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0590" w14:textId="2C96A286" w:rsidR="00F41604" w:rsidRPr="005658AE" w:rsidRDefault="005658AE" w:rsidP="005658AE">
      <w:pPr>
        <w:spacing w:line="276" w:lineRule="auto"/>
      </w:pPr>
      <w:r w:rsidRPr="005658AE">
        <w:t xml:space="preserve">Liturgie </w:t>
      </w:r>
      <w:r w:rsidRPr="005658AE">
        <w:br/>
        <w:t>Welkom</w:t>
      </w:r>
      <w:r w:rsidRPr="005658AE">
        <w:br/>
        <w:t>Stilte</w:t>
      </w:r>
      <w:r w:rsidRPr="005658AE">
        <w:br/>
        <w:t>Votum en vredegroet</w:t>
      </w:r>
      <w:r w:rsidRPr="005658AE">
        <w:br/>
        <w:t>Zingen Opwekking 689 – Spreek o Heer</w:t>
      </w:r>
      <w:r w:rsidRPr="005658AE">
        <w:br/>
        <w:t>De Tien geboden</w:t>
      </w:r>
      <w:r w:rsidRPr="005658AE">
        <w:br/>
        <w:t xml:space="preserve">Luisterlied - LB 992 – Wat vraagt de Heer nog meer van ons </w:t>
      </w:r>
      <w:hyperlink r:id="rId7" w:history="1">
        <w:r w:rsidRPr="005658AE">
          <w:rPr>
            <w:rStyle w:val="Hyperlink"/>
          </w:rPr>
          <w:t>Lied 992: Wat vraagt de Heer nog meer van ons | Petrus in het land | KRO-NCRV</w:t>
        </w:r>
      </w:hyperlink>
      <w:r w:rsidRPr="005658AE">
        <w:br/>
        <w:t>Gebed</w:t>
      </w:r>
      <w:r w:rsidRPr="005658AE">
        <w:br/>
        <w:t>Kindermoment</w:t>
      </w:r>
      <w:r w:rsidRPr="005658AE">
        <w:br/>
        <w:t>Lezen Koningen 2: 19-25</w:t>
      </w:r>
      <w:r w:rsidRPr="005658AE">
        <w:br/>
        <w:t>Zingen LB Psalm 70: 1 en 2 – Haast U om mij te redden, God</w:t>
      </w:r>
      <w:r w:rsidRPr="005658AE">
        <w:br/>
        <w:t>Lezen Marcus 15: 16-32</w:t>
      </w:r>
      <w:r w:rsidRPr="005658AE">
        <w:br/>
        <w:t xml:space="preserve">Zingen GK 2006 Gezang 89: 2 – Gij o Jezus hebt gedragen </w:t>
      </w:r>
      <w:r w:rsidRPr="005658AE">
        <w:br/>
        <w:t>Tekst 2 Koningen 2: 23-25</w:t>
      </w:r>
      <w:r w:rsidRPr="005658AE">
        <w:br/>
        <w:t>Preek</w:t>
      </w:r>
      <w:r w:rsidRPr="005658AE">
        <w:br/>
        <w:t>Zingen LB 513: 1, 2 en 3 – God heeft het eerste woord</w:t>
      </w:r>
      <w:r w:rsidRPr="005658AE">
        <w:br/>
        <w:t>Gebed</w:t>
      </w:r>
      <w:r w:rsidRPr="005658AE">
        <w:br/>
        <w:t>Collecte</w:t>
      </w:r>
      <w:r w:rsidRPr="005658AE">
        <w:br/>
        <w:t>Zingen LB 939- Op U alleen, mijn licht mijn kracht</w:t>
      </w:r>
      <w:r w:rsidRPr="005658AE">
        <w:br/>
        <w:t>Zegen</w:t>
      </w:r>
      <w:r w:rsidRPr="005658AE">
        <w:br/>
      </w:r>
      <w:r w:rsidRPr="005658AE">
        <w:br/>
      </w:r>
      <w:r w:rsidR="00423B8D" w:rsidRPr="005658AE">
        <w:rPr>
          <w:b/>
        </w:rPr>
        <w:t xml:space="preserve">1. God laat </w:t>
      </w:r>
      <w:r w:rsidR="00423B8D" w:rsidRPr="005658AE">
        <w:rPr>
          <w:b/>
          <w:u w:val="single"/>
        </w:rPr>
        <w:t>niet</w:t>
      </w:r>
      <w:r w:rsidR="00423B8D" w:rsidRPr="005658AE">
        <w:rPr>
          <w:b/>
        </w:rPr>
        <w:t xml:space="preserve"> met zich spotten.</w:t>
      </w:r>
      <w:r w:rsidR="00AC320A" w:rsidRPr="005658AE">
        <w:rPr>
          <w:b/>
        </w:rPr>
        <w:t xml:space="preserve"> </w:t>
      </w:r>
      <w:r w:rsidR="00AC320A" w:rsidRPr="005658AE">
        <w:rPr>
          <w:b/>
          <w:color w:val="EE0000"/>
        </w:rPr>
        <w:t>Beamer</w:t>
      </w:r>
      <w:r w:rsidR="00423B8D" w:rsidRPr="005658AE">
        <w:rPr>
          <w:b/>
        </w:rPr>
        <w:br/>
      </w:r>
      <w:r w:rsidR="002C7100" w:rsidRPr="005658AE">
        <w:t>“</w:t>
      </w:r>
      <w:r w:rsidR="00500A5B" w:rsidRPr="005658AE">
        <w:t>Ik zag twee beren, broodjes smeren.</w:t>
      </w:r>
      <w:r w:rsidR="002C7100" w:rsidRPr="005658AE">
        <w:t xml:space="preserve"> O het was een wonder!</w:t>
      </w:r>
      <w:r w:rsidR="00FC50F3" w:rsidRPr="005658AE">
        <w:t xml:space="preserve"> ’t Was een wonder boven wonder, dat die beren smeren konden. Hi, hi </w:t>
      </w:r>
      <w:proofErr w:type="spellStart"/>
      <w:r w:rsidR="00FC50F3" w:rsidRPr="005658AE">
        <w:t>hi</w:t>
      </w:r>
      <w:proofErr w:type="spellEnd"/>
      <w:r w:rsidR="00FC50F3" w:rsidRPr="005658AE">
        <w:t xml:space="preserve">, ha, ha </w:t>
      </w:r>
      <w:proofErr w:type="spellStart"/>
      <w:r w:rsidR="00FC50F3" w:rsidRPr="005658AE">
        <w:t>ha</w:t>
      </w:r>
      <w:proofErr w:type="spellEnd"/>
      <w:r w:rsidR="00FC50F3" w:rsidRPr="005658AE">
        <w:t>, ‘k stond er bij en ik kee</w:t>
      </w:r>
      <w:r w:rsidR="002E13F9" w:rsidRPr="005658AE">
        <w:t>k</w:t>
      </w:r>
      <w:r w:rsidR="00FC50F3" w:rsidRPr="005658AE">
        <w:t xml:space="preserve"> ernaar!”</w:t>
      </w:r>
      <w:r w:rsidR="00FC50F3" w:rsidRPr="005658AE">
        <w:br/>
      </w:r>
      <w:r w:rsidR="003C2B93" w:rsidRPr="005658AE">
        <w:t xml:space="preserve">Jullie </w:t>
      </w:r>
      <w:r w:rsidR="00E464A8" w:rsidRPr="005658AE">
        <w:t xml:space="preserve">kennen </w:t>
      </w:r>
      <w:r w:rsidR="003C2B93" w:rsidRPr="005658AE">
        <w:t xml:space="preserve">het </w:t>
      </w:r>
      <w:r w:rsidR="00E464A8" w:rsidRPr="005658AE">
        <w:t>wel hé?</w:t>
      </w:r>
      <w:r w:rsidR="00AC320A" w:rsidRPr="005658AE">
        <w:t xml:space="preserve"> </w:t>
      </w:r>
      <w:r w:rsidR="00AC320A" w:rsidRPr="005658AE">
        <w:br/>
      </w:r>
      <w:r w:rsidR="002E13F9" w:rsidRPr="005658AE">
        <w:t>Een bekend kinderliedje.</w:t>
      </w:r>
      <w:r w:rsidR="002E13F9" w:rsidRPr="005658AE">
        <w:br/>
      </w:r>
      <w:r w:rsidR="002E13F9" w:rsidRPr="005658AE">
        <w:br/>
      </w:r>
      <w:r w:rsidR="003C2B93" w:rsidRPr="005658AE">
        <w:t>En o</w:t>
      </w:r>
      <w:r w:rsidR="00E464A8" w:rsidRPr="005658AE">
        <w:t xml:space="preserve">ver twee beren </w:t>
      </w:r>
      <w:r w:rsidR="002E13F9" w:rsidRPr="005658AE">
        <w:t>gesproken….</w:t>
      </w:r>
      <w:r w:rsidR="002E13F9" w:rsidRPr="005658AE">
        <w:br/>
        <w:t xml:space="preserve">Dat </w:t>
      </w:r>
      <w:r w:rsidR="00500A5B" w:rsidRPr="005658AE">
        <w:t xml:space="preserve">verhaal dat we </w:t>
      </w:r>
      <w:r w:rsidR="00FC50F3" w:rsidRPr="005658AE">
        <w:t xml:space="preserve">net </w:t>
      </w:r>
      <w:r w:rsidR="00500A5B" w:rsidRPr="005658AE">
        <w:t>lazen!</w:t>
      </w:r>
      <w:r w:rsidR="00500A5B" w:rsidRPr="005658AE">
        <w:br/>
      </w:r>
      <w:r w:rsidR="00E464A8" w:rsidRPr="005658AE">
        <w:t xml:space="preserve">Dat gaat ook over </w:t>
      </w:r>
      <w:r w:rsidR="003C2B93" w:rsidRPr="005658AE">
        <w:t xml:space="preserve">twee </w:t>
      </w:r>
      <w:r w:rsidR="00E464A8" w:rsidRPr="005658AE">
        <w:t>beren</w:t>
      </w:r>
      <w:r w:rsidR="002E13F9" w:rsidRPr="005658AE">
        <w:t>.</w:t>
      </w:r>
      <w:r w:rsidR="002E13F9" w:rsidRPr="005658AE">
        <w:br/>
        <w:t>M</w:t>
      </w:r>
      <w:r w:rsidR="00E464A8" w:rsidRPr="005658AE">
        <w:t xml:space="preserve">aar is </w:t>
      </w:r>
      <w:r w:rsidR="00500A5B" w:rsidRPr="005658AE">
        <w:t>beslist géén kinderspel.</w:t>
      </w:r>
      <w:r w:rsidR="00500A5B" w:rsidRPr="005658AE">
        <w:br/>
      </w:r>
      <w:r w:rsidR="00F541FA" w:rsidRPr="005658AE">
        <w:t>Want d</w:t>
      </w:r>
      <w:r w:rsidR="00500A5B" w:rsidRPr="005658AE">
        <w:t>e beer is los!</w:t>
      </w:r>
      <w:r w:rsidR="00B2484F" w:rsidRPr="005658AE">
        <w:t xml:space="preserve"> </w:t>
      </w:r>
      <w:r w:rsidR="009F69CE" w:rsidRPr="005658AE">
        <w:br/>
      </w:r>
      <w:r w:rsidR="00500A5B" w:rsidRPr="005658AE">
        <w:t>Vreselijk, d</w:t>
      </w:r>
      <w:r w:rsidR="00EB64CD" w:rsidRPr="005658AE">
        <w:t>e rillingen lopen je toch over de rug</w:t>
      </w:r>
      <w:r w:rsidR="002C7100" w:rsidRPr="005658AE">
        <w:t>!</w:t>
      </w:r>
      <w:r w:rsidR="00EB64CD" w:rsidRPr="005658AE">
        <w:br/>
      </w:r>
      <w:r w:rsidR="00500A5B" w:rsidRPr="005658AE">
        <w:t xml:space="preserve">Tweeënveertig kinderen </w:t>
      </w:r>
      <w:r w:rsidR="003C2B93" w:rsidRPr="005658AE">
        <w:t xml:space="preserve">levend </w:t>
      </w:r>
      <w:r w:rsidR="00500A5B" w:rsidRPr="005658AE">
        <w:t>verscheurd.</w:t>
      </w:r>
      <w:r w:rsidR="009F69CE" w:rsidRPr="005658AE">
        <w:t xml:space="preserve"> </w:t>
      </w:r>
      <w:r w:rsidR="009F69CE" w:rsidRPr="005658AE">
        <w:br/>
      </w:r>
      <w:r w:rsidR="00500A5B" w:rsidRPr="005658AE">
        <w:t xml:space="preserve">Zoveel gezinnen </w:t>
      </w:r>
      <w:r w:rsidR="003C2B93" w:rsidRPr="005658AE">
        <w:t>verscheurt van verdriet!</w:t>
      </w:r>
      <w:r w:rsidR="003C2B93" w:rsidRPr="005658AE">
        <w:br/>
      </w:r>
      <w:r w:rsidR="00EB64CD" w:rsidRPr="005658AE">
        <w:t xml:space="preserve">En </w:t>
      </w:r>
      <w:r w:rsidR="00412C91" w:rsidRPr="005658AE">
        <w:t>zo</w:t>
      </w:r>
      <w:r w:rsidR="00500A5B" w:rsidRPr="005658AE">
        <w:t xml:space="preserve">’n gruwelijk verhaal </w:t>
      </w:r>
      <w:r w:rsidR="00EB64CD" w:rsidRPr="005658AE">
        <w:t xml:space="preserve">staat </w:t>
      </w:r>
      <w:r w:rsidR="00500A5B" w:rsidRPr="005658AE">
        <w:t>zomaar i</w:t>
      </w:r>
      <w:r w:rsidR="00EB64CD" w:rsidRPr="005658AE">
        <w:t>n de Bijbel?</w:t>
      </w:r>
      <w:r w:rsidR="00EB64CD" w:rsidRPr="005658AE">
        <w:br/>
      </w:r>
      <w:r w:rsidR="002E13F9" w:rsidRPr="005658AE">
        <w:br/>
      </w:r>
      <w:r w:rsidR="00EB64CD" w:rsidRPr="005658AE">
        <w:t>Inderdaad</w:t>
      </w:r>
      <w:r w:rsidR="009F3450" w:rsidRPr="005658AE">
        <w:t>.</w:t>
      </w:r>
      <w:r w:rsidR="00500A5B" w:rsidRPr="005658AE">
        <w:t xml:space="preserve"> </w:t>
      </w:r>
      <w:r w:rsidR="009F3450" w:rsidRPr="005658AE">
        <w:t>Z</w:t>
      </w:r>
      <w:r w:rsidR="004912B5" w:rsidRPr="005658AE">
        <w:t xml:space="preserve">elfs </w:t>
      </w:r>
      <w:r w:rsidR="00EB64CD" w:rsidRPr="005658AE">
        <w:t xml:space="preserve">in sommige kinderbijbels </w:t>
      </w:r>
      <w:r w:rsidR="00FC50F3" w:rsidRPr="005658AE">
        <w:t>kom je het</w:t>
      </w:r>
      <w:r w:rsidR="00E464A8" w:rsidRPr="005658AE">
        <w:t xml:space="preserve"> </w:t>
      </w:r>
      <w:r w:rsidR="00FC50F3" w:rsidRPr="005658AE">
        <w:t>tegen.</w:t>
      </w:r>
      <w:r w:rsidR="00EB64CD" w:rsidRPr="005658AE">
        <w:br/>
      </w:r>
      <w:r w:rsidR="00703CBB" w:rsidRPr="005658AE">
        <w:t>Onbegrijpelijk,</w:t>
      </w:r>
      <w:r w:rsidR="002E13F9" w:rsidRPr="005658AE">
        <w:t xml:space="preserve"> zul je misschien zeggen.</w:t>
      </w:r>
      <w:r w:rsidR="002E13F9" w:rsidRPr="005658AE">
        <w:br/>
        <w:t>W</w:t>
      </w:r>
      <w:r w:rsidR="00FC50F3" w:rsidRPr="005658AE">
        <w:t xml:space="preserve">ant zoiets </w:t>
      </w:r>
      <w:r w:rsidR="002E13F9" w:rsidRPr="005658AE">
        <w:t xml:space="preserve">gruwelijks </w:t>
      </w:r>
      <w:r w:rsidR="00500A5B" w:rsidRPr="005658AE">
        <w:t xml:space="preserve">is toch </w:t>
      </w:r>
      <w:r w:rsidR="002E13F9" w:rsidRPr="005658AE">
        <w:t xml:space="preserve">zeker </w:t>
      </w:r>
      <w:r w:rsidR="00500A5B" w:rsidRPr="005658AE">
        <w:t xml:space="preserve">niet </w:t>
      </w:r>
      <w:r w:rsidR="00EB64CD" w:rsidRPr="005658AE">
        <w:t>voor kinderoren bestemd?</w:t>
      </w:r>
      <w:r w:rsidR="00EB64CD" w:rsidRPr="005658AE">
        <w:br/>
      </w:r>
      <w:r w:rsidR="009E76B6" w:rsidRPr="005658AE">
        <w:t>W</w:t>
      </w:r>
      <w:r w:rsidR="00EB64CD" w:rsidRPr="005658AE">
        <w:t xml:space="preserve">at een keerzijde van Elisa’s eerdere optreden in </w:t>
      </w:r>
      <w:r w:rsidR="004912B5" w:rsidRPr="005658AE">
        <w:t>J</w:t>
      </w:r>
      <w:r w:rsidR="00EB64CD" w:rsidRPr="005658AE">
        <w:t>ericho</w:t>
      </w:r>
      <w:r w:rsidR="009F3450" w:rsidRPr="005658AE">
        <w:t>!</w:t>
      </w:r>
      <w:r w:rsidR="00EB64CD" w:rsidRPr="005658AE">
        <w:br/>
        <w:t>Wat een keerzijde ook van God!</w:t>
      </w:r>
      <w:r w:rsidR="00EB64CD" w:rsidRPr="005658AE">
        <w:br/>
      </w:r>
      <w:r w:rsidR="002E13F9" w:rsidRPr="005658AE">
        <w:t xml:space="preserve">Een kant </w:t>
      </w:r>
      <w:r w:rsidR="00412C91" w:rsidRPr="005658AE">
        <w:t xml:space="preserve">die we niet zo goed </w:t>
      </w:r>
      <w:r w:rsidR="002E13F9" w:rsidRPr="005658AE">
        <w:t xml:space="preserve">van hem </w:t>
      </w:r>
      <w:r w:rsidR="00412C91" w:rsidRPr="005658AE">
        <w:t>kennen.</w:t>
      </w:r>
      <w:r w:rsidR="00412C91" w:rsidRPr="005658AE">
        <w:br/>
      </w:r>
      <w:r w:rsidR="002E13F9" w:rsidRPr="005658AE">
        <w:t xml:space="preserve">En die we ook </w:t>
      </w:r>
      <w:r w:rsidR="00412C91" w:rsidRPr="005658AE">
        <w:t xml:space="preserve">liever niet </w:t>
      </w:r>
      <w:r w:rsidR="00412C91" w:rsidRPr="005658AE">
        <w:rPr>
          <w:u w:val="single"/>
        </w:rPr>
        <w:t>willen</w:t>
      </w:r>
      <w:r w:rsidR="00412C91" w:rsidRPr="005658AE">
        <w:t xml:space="preserve"> kennen!</w:t>
      </w:r>
      <w:r w:rsidR="00412C91" w:rsidRPr="005658AE">
        <w:br/>
      </w:r>
      <w:r w:rsidR="002E13F9" w:rsidRPr="005658AE">
        <w:lastRenderedPageBreak/>
        <w:br/>
      </w:r>
      <w:r w:rsidR="00FC50F3" w:rsidRPr="005658AE">
        <w:t xml:space="preserve">Want </w:t>
      </w:r>
      <w:r w:rsidR="009F3450" w:rsidRPr="005658AE">
        <w:t xml:space="preserve">het stelt je voor </w:t>
      </w:r>
      <w:r w:rsidR="00EB64CD" w:rsidRPr="005658AE">
        <w:t>vragen waar</w:t>
      </w:r>
      <w:r w:rsidR="002E13F9" w:rsidRPr="005658AE">
        <w:t xml:space="preserve"> je niet uitkomt.</w:t>
      </w:r>
      <w:r w:rsidR="002E13F9" w:rsidRPr="005658AE">
        <w:br/>
      </w:r>
      <w:r w:rsidR="00D679B5" w:rsidRPr="005658AE">
        <w:t xml:space="preserve">En dus is </w:t>
      </w:r>
      <w:r w:rsidR="000444AD" w:rsidRPr="005658AE">
        <w:t>2 Koningen 2: 23-25</w:t>
      </w:r>
      <w:r w:rsidR="00D679B5" w:rsidRPr="005658AE">
        <w:t xml:space="preserve"> n</w:t>
      </w:r>
      <w:r w:rsidR="000444AD" w:rsidRPr="005658AE">
        <w:t xml:space="preserve">iet echt een van de meest favoriete </w:t>
      </w:r>
      <w:r w:rsidR="00BC4B04" w:rsidRPr="005658AE">
        <w:t>preek</w:t>
      </w:r>
      <w:r w:rsidR="000444AD" w:rsidRPr="005658AE">
        <w:t>teksten.</w:t>
      </w:r>
      <w:r w:rsidR="000444AD" w:rsidRPr="005658AE">
        <w:br/>
      </w:r>
      <w:r w:rsidR="003C2B93" w:rsidRPr="005658AE">
        <w:t xml:space="preserve">Ja, </w:t>
      </w:r>
      <w:r w:rsidR="00D679B5" w:rsidRPr="005658AE">
        <w:t xml:space="preserve">is er </w:t>
      </w:r>
      <w:r w:rsidR="00412C91" w:rsidRPr="005658AE">
        <w:t xml:space="preserve">überhaupt nog wel een beetje </w:t>
      </w:r>
      <w:r w:rsidR="00412C91" w:rsidRPr="005658AE">
        <w:rPr>
          <w:u w:val="single"/>
        </w:rPr>
        <w:t>evangelie</w:t>
      </w:r>
      <w:r w:rsidR="00412C91" w:rsidRPr="005658AE">
        <w:t xml:space="preserve"> uit te persen</w:t>
      </w:r>
      <w:r w:rsidR="00F541FA" w:rsidRPr="005658AE">
        <w:t>?</w:t>
      </w:r>
      <w:r w:rsidR="00F541FA" w:rsidRPr="005658AE">
        <w:br/>
      </w:r>
      <w:r w:rsidR="00412C91" w:rsidRPr="005658AE">
        <w:t>T</w:t>
      </w:r>
      <w:r w:rsidR="000444AD" w:rsidRPr="005658AE">
        <w:t xml:space="preserve">och </w:t>
      </w:r>
      <w:r w:rsidR="003C2B93" w:rsidRPr="005658AE">
        <w:t xml:space="preserve">gaat de preek vandaag over dit </w:t>
      </w:r>
      <w:r w:rsidR="000444AD" w:rsidRPr="005658AE">
        <w:t>Bijbelgedeelte</w:t>
      </w:r>
      <w:r w:rsidR="00B2426C" w:rsidRPr="005658AE">
        <w:t>.</w:t>
      </w:r>
      <w:r w:rsidR="00B2426C" w:rsidRPr="005658AE">
        <w:br/>
      </w:r>
      <w:r w:rsidR="00703CBB" w:rsidRPr="005658AE">
        <w:t xml:space="preserve">En ik begrijp </w:t>
      </w:r>
      <w:r w:rsidR="002B78D7" w:rsidRPr="005658AE">
        <w:t xml:space="preserve">het </w:t>
      </w:r>
      <w:r w:rsidR="00BC4B04" w:rsidRPr="005658AE">
        <w:t xml:space="preserve">best hoor, </w:t>
      </w:r>
      <w:r w:rsidR="00703CBB" w:rsidRPr="005658AE">
        <w:t xml:space="preserve">als je dat </w:t>
      </w:r>
      <w:r w:rsidR="00F541FA" w:rsidRPr="005658AE">
        <w:t xml:space="preserve">maar </w:t>
      </w:r>
      <w:r w:rsidR="00703CBB" w:rsidRPr="005658AE">
        <w:t>vreemd vindt.</w:t>
      </w:r>
      <w:r w:rsidR="00703CBB" w:rsidRPr="005658AE">
        <w:br/>
      </w:r>
      <w:r w:rsidR="002E13F9" w:rsidRPr="005658AE">
        <w:t>Of helemaal niks vindt.</w:t>
      </w:r>
      <w:r w:rsidR="002E13F9" w:rsidRPr="005658AE">
        <w:br/>
      </w:r>
      <w:r w:rsidR="004912B5" w:rsidRPr="005658AE">
        <w:t>Want i</w:t>
      </w:r>
      <w:r w:rsidR="000444AD" w:rsidRPr="005658AE">
        <w:t xml:space="preserve">k </w:t>
      </w:r>
      <w:r w:rsidR="004912B5" w:rsidRPr="005658AE">
        <w:t xml:space="preserve">had </w:t>
      </w:r>
      <w:r w:rsidR="000444AD" w:rsidRPr="005658AE">
        <w:t xml:space="preserve">natuurlijk ook kunnen kiezen voor de verzen </w:t>
      </w:r>
      <w:r w:rsidR="00D679B5" w:rsidRPr="005658AE">
        <w:t>even daarvoor.</w:t>
      </w:r>
      <w:r w:rsidR="00D679B5" w:rsidRPr="005658AE">
        <w:br/>
      </w:r>
      <w:r w:rsidR="000444AD" w:rsidRPr="005658AE">
        <w:t>Over het wonder dat Elisa voor de mensen van Jericho</w:t>
      </w:r>
      <w:r w:rsidR="00703CBB" w:rsidRPr="005658AE">
        <w:t xml:space="preserve"> doet, door </w:t>
      </w:r>
      <w:r w:rsidR="000444AD" w:rsidRPr="005658AE">
        <w:t xml:space="preserve">het bedorven water van de stad </w:t>
      </w:r>
      <w:r w:rsidR="00703CBB" w:rsidRPr="005658AE">
        <w:t xml:space="preserve">weer </w:t>
      </w:r>
      <w:r w:rsidR="000444AD" w:rsidRPr="005658AE">
        <w:t>gezond maken.</w:t>
      </w:r>
      <w:r w:rsidR="00D679B5" w:rsidRPr="005658AE">
        <w:t xml:space="preserve"> </w:t>
      </w:r>
      <w:r w:rsidR="00D679B5" w:rsidRPr="005658AE">
        <w:br/>
        <w:t>Wat van levensbelang was voor deze stad.</w:t>
      </w:r>
      <w:r w:rsidR="00D679B5" w:rsidRPr="005658AE">
        <w:br/>
        <w:t>Want zonder water binnen de muur, zou de stad bij elke aanval van buitenaf, ten dode opgeschreven zijn.</w:t>
      </w:r>
      <w:r w:rsidR="00D679B5" w:rsidRPr="005658AE">
        <w:br/>
      </w:r>
      <w:r w:rsidR="000444AD" w:rsidRPr="005658AE">
        <w:t>Prachtige lijnen zijn hieruit te trekken.</w:t>
      </w:r>
      <w:r w:rsidR="000444AD" w:rsidRPr="005658AE">
        <w:br/>
      </w:r>
      <w:r w:rsidR="004912B5" w:rsidRPr="005658AE">
        <w:t>Terug n</w:t>
      </w:r>
      <w:r w:rsidR="000444AD" w:rsidRPr="005658AE">
        <w:t xml:space="preserve">aar Mozes, </w:t>
      </w:r>
      <w:r w:rsidR="00D679B5" w:rsidRPr="005658AE">
        <w:t xml:space="preserve">die </w:t>
      </w:r>
      <w:r w:rsidR="000444AD" w:rsidRPr="005658AE">
        <w:t xml:space="preserve">iets dergelijks deed, toen hij </w:t>
      </w:r>
      <w:r w:rsidR="002E13F9" w:rsidRPr="005658AE">
        <w:t xml:space="preserve">in de woestijn bij Mara </w:t>
      </w:r>
      <w:r w:rsidR="000444AD" w:rsidRPr="005658AE">
        <w:t>bitter water weer zoet maakte.</w:t>
      </w:r>
      <w:r w:rsidR="00167D46" w:rsidRPr="005658AE">
        <w:t xml:space="preserve"> </w:t>
      </w:r>
      <w:r w:rsidR="00D679B5" w:rsidRPr="005658AE">
        <w:t>Zodat het volk niet omkwam van de dorst!</w:t>
      </w:r>
      <w:r w:rsidR="00D679B5" w:rsidRPr="005658AE">
        <w:br/>
      </w:r>
      <w:r w:rsidR="002E13F9" w:rsidRPr="005658AE">
        <w:t>En n</w:t>
      </w:r>
      <w:r w:rsidR="000444AD" w:rsidRPr="005658AE">
        <w:t xml:space="preserve">atuurlijk </w:t>
      </w:r>
      <w:r w:rsidR="003C2B93" w:rsidRPr="005658AE">
        <w:t xml:space="preserve">de lijn </w:t>
      </w:r>
      <w:r w:rsidR="000444AD" w:rsidRPr="005658AE">
        <w:t>naar Jezus.</w:t>
      </w:r>
      <w:r w:rsidR="00167D46" w:rsidRPr="005658AE">
        <w:t xml:space="preserve"> </w:t>
      </w:r>
      <w:r w:rsidR="003C2B93" w:rsidRPr="005658AE">
        <w:br/>
      </w:r>
      <w:r w:rsidR="00D679B5" w:rsidRPr="005658AE">
        <w:t xml:space="preserve">Die van water wijn </w:t>
      </w:r>
      <w:r w:rsidR="000444AD" w:rsidRPr="005658AE">
        <w:t>maakte</w:t>
      </w:r>
      <w:r w:rsidR="00B2426C" w:rsidRPr="005658AE">
        <w:t>!</w:t>
      </w:r>
      <w:r w:rsidR="000444AD" w:rsidRPr="005658AE">
        <w:br/>
      </w:r>
      <w:r w:rsidR="00BC4B04" w:rsidRPr="005658AE">
        <w:t xml:space="preserve">En </w:t>
      </w:r>
      <w:r w:rsidR="00D679B5" w:rsidRPr="005658AE">
        <w:t xml:space="preserve">de mensen </w:t>
      </w:r>
      <w:r w:rsidR="002E13F9" w:rsidRPr="005658AE">
        <w:t xml:space="preserve">zelfs </w:t>
      </w:r>
      <w:r w:rsidR="000444AD" w:rsidRPr="005658AE">
        <w:rPr>
          <w:u w:val="single"/>
        </w:rPr>
        <w:t>levend</w:t>
      </w:r>
      <w:r w:rsidR="000444AD" w:rsidRPr="005658AE">
        <w:t xml:space="preserve"> water</w:t>
      </w:r>
      <w:r w:rsidR="00D679B5" w:rsidRPr="005658AE">
        <w:t xml:space="preserve"> liet drinken</w:t>
      </w:r>
      <w:r w:rsidR="000444AD" w:rsidRPr="005658AE">
        <w:t>.</w:t>
      </w:r>
      <w:r w:rsidR="000444AD" w:rsidRPr="005658AE">
        <w:br/>
      </w:r>
      <w:r w:rsidR="00D679B5" w:rsidRPr="005658AE">
        <w:t xml:space="preserve">Waarmee hij </w:t>
      </w:r>
      <w:r w:rsidR="000444AD" w:rsidRPr="005658AE">
        <w:rPr>
          <w:u w:val="single"/>
        </w:rPr>
        <w:t>zichzelf</w:t>
      </w:r>
      <w:r w:rsidR="00D679B5" w:rsidRPr="005658AE">
        <w:t xml:space="preserve"> schonk</w:t>
      </w:r>
      <w:r w:rsidR="000444AD" w:rsidRPr="005658AE">
        <w:t>!</w:t>
      </w:r>
      <w:r w:rsidR="00500A5B" w:rsidRPr="005658AE">
        <w:t xml:space="preserve"> </w:t>
      </w:r>
      <w:r w:rsidR="00E464A8" w:rsidRPr="005658AE">
        <w:br/>
      </w:r>
      <w:r w:rsidR="003C2B93" w:rsidRPr="005658AE">
        <w:t>Als bron van Levend water.</w:t>
      </w:r>
      <w:r w:rsidR="003C2B93" w:rsidRPr="005658AE">
        <w:br/>
        <w:t xml:space="preserve">Nou, </w:t>
      </w:r>
      <w:r w:rsidR="00BC4B04" w:rsidRPr="005658AE">
        <w:t>g</w:t>
      </w:r>
      <w:r w:rsidR="000444AD" w:rsidRPr="005658AE">
        <w:t>ezonder water is er niet</w:t>
      </w:r>
      <w:r w:rsidR="009E76B6" w:rsidRPr="005658AE">
        <w:t>!</w:t>
      </w:r>
      <w:r w:rsidR="000444AD" w:rsidRPr="005658AE">
        <w:br/>
      </w:r>
      <w:r w:rsidR="003C2B93" w:rsidRPr="005658AE">
        <w:br/>
      </w:r>
      <w:r w:rsidR="00D679B5" w:rsidRPr="005658AE">
        <w:t>Prachtige verhalen zijn dat!</w:t>
      </w:r>
      <w:r w:rsidR="00D679B5" w:rsidRPr="005658AE">
        <w:br/>
      </w:r>
      <w:r w:rsidR="002E13F9" w:rsidRPr="005658AE">
        <w:t xml:space="preserve">Kortom, </w:t>
      </w:r>
      <w:r w:rsidR="00E464A8" w:rsidRPr="005658AE">
        <w:t>heb ik v</w:t>
      </w:r>
      <w:r w:rsidR="009E76B6" w:rsidRPr="005658AE">
        <w:t xml:space="preserve">oor vandaag niet gewoon een verkeerde </w:t>
      </w:r>
      <w:r w:rsidR="00BC4B04" w:rsidRPr="005658AE">
        <w:t>tekstk</w:t>
      </w:r>
      <w:r w:rsidR="009E76B6" w:rsidRPr="005658AE">
        <w:t>euze gemaakt?</w:t>
      </w:r>
      <w:r w:rsidR="009E76B6" w:rsidRPr="005658AE">
        <w:br/>
      </w:r>
      <w:r w:rsidR="00D679B5" w:rsidRPr="005658AE">
        <w:t>Ik hoop van niet.</w:t>
      </w:r>
      <w:r w:rsidR="00D679B5" w:rsidRPr="005658AE">
        <w:br/>
      </w:r>
      <w:r w:rsidR="003C2B93" w:rsidRPr="005658AE">
        <w:t xml:space="preserve">Maar heb </w:t>
      </w:r>
      <w:r w:rsidR="00D679B5" w:rsidRPr="005658AE">
        <w:t xml:space="preserve">besloten om </w:t>
      </w:r>
      <w:r w:rsidR="003C2B93" w:rsidRPr="005658AE">
        <w:t xml:space="preserve">een keer </w:t>
      </w:r>
      <w:r w:rsidR="00D679B5" w:rsidRPr="005658AE">
        <w:t xml:space="preserve">niet om </w:t>
      </w:r>
      <w:r w:rsidR="002E13F9" w:rsidRPr="005658AE">
        <w:t>deze ongemakkelijke tekst heen te lopen.</w:t>
      </w:r>
      <w:r w:rsidR="002E13F9" w:rsidRPr="005658AE">
        <w:br/>
      </w:r>
      <w:r w:rsidR="00D679B5" w:rsidRPr="005658AE">
        <w:br/>
      </w:r>
      <w:r w:rsidR="000444AD" w:rsidRPr="005658AE">
        <w:t xml:space="preserve">Elisa. </w:t>
      </w:r>
      <w:r w:rsidR="000444AD" w:rsidRPr="005658AE">
        <w:br/>
      </w:r>
      <w:r w:rsidR="007F6914" w:rsidRPr="005658AE">
        <w:t xml:space="preserve">Door de </w:t>
      </w:r>
      <w:r w:rsidR="00D679B5" w:rsidRPr="005658AE">
        <w:t xml:space="preserve">profeten van Jericho </w:t>
      </w:r>
      <w:r w:rsidR="002E13F9" w:rsidRPr="005658AE">
        <w:t xml:space="preserve">inmiddels </w:t>
      </w:r>
      <w:r w:rsidR="007F6914" w:rsidRPr="005658AE">
        <w:t xml:space="preserve">erkend als </w:t>
      </w:r>
      <w:r w:rsidR="002E13F9" w:rsidRPr="005658AE">
        <w:t xml:space="preserve">rechtmatige </w:t>
      </w:r>
      <w:r w:rsidR="00412C91" w:rsidRPr="005658AE">
        <w:t>opvolger van Elia.</w:t>
      </w:r>
      <w:r w:rsidR="00412C91" w:rsidRPr="005658AE">
        <w:br/>
      </w:r>
      <w:r w:rsidR="004912B5" w:rsidRPr="005658AE">
        <w:t xml:space="preserve">En </w:t>
      </w:r>
      <w:r w:rsidR="00D679B5" w:rsidRPr="005658AE">
        <w:t xml:space="preserve">ook </w:t>
      </w:r>
      <w:r w:rsidR="004912B5" w:rsidRPr="005658AE">
        <w:t>de mensen van Jericho (de stad waar Elisa zijn</w:t>
      </w:r>
      <w:r w:rsidR="00E464A8" w:rsidRPr="005658AE">
        <w:t xml:space="preserve"> verblijf hield</w:t>
      </w:r>
      <w:r w:rsidR="004912B5" w:rsidRPr="005658AE">
        <w:t xml:space="preserve">) waren hem </w:t>
      </w:r>
      <w:r w:rsidR="00D679B5" w:rsidRPr="005658AE">
        <w:t xml:space="preserve">na het waterwonder </w:t>
      </w:r>
      <w:r w:rsidR="004912B5" w:rsidRPr="005658AE">
        <w:t>goedgezin</w:t>
      </w:r>
      <w:r w:rsidR="009E76B6" w:rsidRPr="005658AE">
        <w:t>d</w:t>
      </w:r>
      <w:r w:rsidR="004912B5" w:rsidRPr="005658AE">
        <w:t>.</w:t>
      </w:r>
      <w:r w:rsidR="007F6914" w:rsidRPr="005658AE">
        <w:t xml:space="preserve"> </w:t>
      </w:r>
      <w:r w:rsidR="002E13F9" w:rsidRPr="005658AE">
        <w:br/>
      </w:r>
      <w:r w:rsidR="009E76B6" w:rsidRPr="005658AE">
        <w:t xml:space="preserve">Iets dat je </w:t>
      </w:r>
      <w:r w:rsidR="007F6914" w:rsidRPr="005658AE">
        <w:t xml:space="preserve">bepaald </w:t>
      </w:r>
      <w:r w:rsidR="004912B5" w:rsidRPr="005658AE">
        <w:t xml:space="preserve">niet </w:t>
      </w:r>
      <w:r w:rsidR="007F6914" w:rsidRPr="005658AE">
        <w:t>k</w:t>
      </w:r>
      <w:r w:rsidR="009E76B6" w:rsidRPr="005658AE">
        <w:t xml:space="preserve">unt </w:t>
      </w:r>
      <w:r w:rsidR="004912B5" w:rsidRPr="005658AE">
        <w:t xml:space="preserve">zeggen van de </w:t>
      </w:r>
      <w:r w:rsidR="009937CD" w:rsidRPr="005658AE">
        <w:t xml:space="preserve">mensen in </w:t>
      </w:r>
      <w:r w:rsidR="004912B5" w:rsidRPr="005658AE">
        <w:t>Bethel.</w:t>
      </w:r>
      <w:r w:rsidR="009937CD" w:rsidRPr="005658AE">
        <w:br/>
        <w:t>Bethel, waar kennen we die naam ook alweer van?</w:t>
      </w:r>
      <w:r w:rsidR="009937CD" w:rsidRPr="005658AE">
        <w:br/>
        <w:t xml:space="preserve">O ja, </w:t>
      </w:r>
      <w:r w:rsidR="00D87F5E" w:rsidRPr="005658AE">
        <w:t xml:space="preserve">dat is de </w:t>
      </w:r>
      <w:r w:rsidR="009937CD" w:rsidRPr="005658AE">
        <w:t>plaats waar Ja</w:t>
      </w:r>
      <w:r w:rsidR="007F6914" w:rsidRPr="005658AE">
        <w:t>c</w:t>
      </w:r>
      <w:r w:rsidR="009937CD" w:rsidRPr="005658AE">
        <w:t xml:space="preserve">ob destijds </w:t>
      </w:r>
      <w:r w:rsidR="002E13F9" w:rsidRPr="005658AE">
        <w:t xml:space="preserve">droomde </w:t>
      </w:r>
      <w:r w:rsidR="00703CBB" w:rsidRPr="005658AE">
        <w:t xml:space="preserve">over </w:t>
      </w:r>
      <w:r w:rsidR="009937CD" w:rsidRPr="005658AE">
        <w:t xml:space="preserve">engelen die </w:t>
      </w:r>
      <w:r w:rsidR="00E464A8" w:rsidRPr="005658AE">
        <w:t xml:space="preserve">langs een ladder </w:t>
      </w:r>
      <w:r w:rsidR="009937CD" w:rsidRPr="005658AE">
        <w:t>omhoog en omlaag klommen.</w:t>
      </w:r>
      <w:r w:rsidR="00311569" w:rsidRPr="005658AE">
        <w:t xml:space="preserve"> </w:t>
      </w:r>
      <w:r w:rsidR="009937CD" w:rsidRPr="005658AE">
        <w:t>(Genesis 28)</w:t>
      </w:r>
      <w:r w:rsidR="009937CD" w:rsidRPr="005658AE">
        <w:br/>
      </w:r>
      <w:r w:rsidR="002E13F9" w:rsidRPr="005658AE">
        <w:t xml:space="preserve">En </w:t>
      </w:r>
      <w:r w:rsidR="009937CD" w:rsidRPr="005658AE">
        <w:t xml:space="preserve">Jacob was </w:t>
      </w:r>
      <w:r w:rsidR="00D87F5E" w:rsidRPr="005658AE">
        <w:t xml:space="preserve">daar </w:t>
      </w:r>
      <w:r w:rsidR="00311569" w:rsidRPr="005658AE">
        <w:t xml:space="preserve">toen zó </w:t>
      </w:r>
      <w:r w:rsidR="009937CD" w:rsidRPr="005658AE">
        <w:t>van onder de indruk</w:t>
      </w:r>
      <w:r w:rsidR="00311569" w:rsidRPr="005658AE">
        <w:t>, dat hij riep: “</w:t>
      </w:r>
      <w:r w:rsidR="009937CD" w:rsidRPr="005658AE">
        <w:t>Dit is niet anders dan het huis van God!”</w:t>
      </w:r>
      <w:r w:rsidR="009937CD" w:rsidRPr="005658AE">
        <w:br/>
      </w:r>
      <w:r w:rsidR="00A75598" w:rsidRPr="005658AE">
        <w:t xml:space="preserve">Vandaar die naam: </w:t>
      </w:r>
      <w:proofErr w:type="spellStart"/>
      <w:r w:rsidR="009937CD" w:rsidRPr="005658AE">
        <w:t>Beth</w:t>
      </w:r>
      <w:r w:rsidR="00A75598" w:rsidRPr="005658AE">
        <w:t>-</w:t>
      </w:r>
      <w:r w:rsidR="009937CD" w:rsidRPr="005658AE">
        <w:t>el</w:t>
      </w:r>
      <w:proofErr w:type="spellEnd"/>
      <w:r w:rsidR="00A75598" w:rsidRPr="005658AE">
        <w:t>.</w:t>
      </w:r>
      <w:r w:rsidR="00D87F5E" w:rsidRPr="005658AE">
        <w:t xml:space="preserve"> </w:t>
      </w:r>
      <w:r w:rsidR="003C2B93" w:rsidRPr="005658AE">
        <w:br/>
      </w:r>
      <w:r w:rsidR="00A75598" w:rsidRPr="005658AE">
        <w:t>H</w:t>
      </w:r>
      <w:r w:rsidR="009937CD" w:rsidRPr="005658AE">
        <w:t>uis van God</w:t>
      </w:r>
      <w:r w:rsidR="003C2B93" w:rsidRPr="005658AE">
        <w:t>, betekent dat</w:t>
      </w:r>
      <w:r w:rsidR="009937CD" w:rsidRPr="005658AE">
        <w:t>.</w:t>
      </w:r>
      <w:r w:rsidR="009937CD" w:rsidRPr="005658AE">
        <w:br/>
        <w:t xml:space="preserve">Jacob plaatste </w:t>
      </w:r>
      <w:r w:rsidR="00311569" w:rsidRPr="005658AE">
        <w:t xml:space="preserve">er </w:t>
      </w:r>
      <w:r w:rsidR="009246CB" w:rsidRPr="005658AE">
        <w:t xml:space="preserve">toen </w:t>
      </w:r>
      <w:r w:rsidR="00311569" w:rsidRPr="005658AE">
        <w:t xml:space="preserve">een </w:t>
      </w:r>
      <w:r w:rsidR="009937CD" w:rsidRPr="005658AE">
        <w:t xml:space="preserve">aan God gewijde </w:t>
      </w:r>
      <w:r w:rsidR="00311569" w:rsidRPr="005658AE">
        <w:t>gedenk</w:t>
      </w:r>
      <w:r w:rsidR="009937CD" w:rsidRPr="005658AE">
        <w:t>steen.</w:t>
      </w:r>
      <w:r w:rsidR="009937CD" w:rsidRPr="005658AE">
        <w:br/>
      </w:r>
      <w:r w:rsidR="009E76B6" w:rsidRPr="005658AE">
        <w:t xml:space="preserve">En </w:t>
      </w:r>
      <w:r w:rsidR="00703CBB" w:rsidRPr="005658AE">
        <w:t>j</w:t>
      </w:r>
      <w:r w:rsidR="009937CD" w:rsidRPr="005658AE">
        <w:t>aren later</w:t>
      </w:r>
      <w:r w:rsidR="00703CBB" w:rsidRPr="005658AE">
        <w:t xml:space="preserve"> </w:t>
      </w:r>
      <w:r w:rsidR="00311569" w:rsidRPr="005658AE">
        <w:t>bouw</w:t>
      </w:r>
      <w:r w:rsidR="007F6914" w:rsidRPr="005658AE">
        <w:t>de</w:t>
      </w:r>
      <w:r w:rsidR="00311569" w:rsidRPr="005658AE">
        <w:t xml:space="preserve"> hij er een offeraltaa</w:t>
      </w:r>
      <w:r w:rsidR="001F64AC" w:rsidRPr="005658AE">
        <w:t>r</w:t>
      </w:r>
      <w:r w:rsidR="00311569" w:rsidRPr="005658AE">
        <w:t xml:space="preserve">. </w:t>
      </w:r>
      <w:r w:rsidR="002F6365" w:rsidRPr="005658AE">
        <w:t>(Genesis 35)</w:t>
      </w:r>
      <w:r w:rsidR="002F6365" w:rsidRPr="005658AE">
        <w:br/>
      </w:r>
      <w:r w:rsidR="00A75598" w:rsidRPr="005658AE">
        <w:t xml:space="preserve">Zo werd het inderdaad een </w:t>
      </w:r>
      <w:r w:rsidR="003C2B93" w:rsidRPr="005658AE">
        <w:t xml:space="preserve">huis van God. Een </w:t>
      </w:r>
      <w:r w:rsidR="00A75598" w:rsidRPr="005658AE">
        <w:t>heiligdom voor de HEER.</w:t>
      </w:r>
      <w:r w:rsidR="00A75598" w:rsidRPr="005658AE">
        <w:br/>
      </w:r>
      <w:r w:rsidR="002F6365" w:rsidRPr="005658AE">
        <w:br/>
      </w:r>
      <w:r w:rsidR="00311569" w:rsidRPr="005658AE">
        <w:t xml:space="preserve">Eeuwen </w:t>
      </w:r>
      <w:r w:rsidR="002F6365" w:rsidRPr="005658AE">
        <w:t>later</w:t>
      </w:r>
      <w:r w:rsidR="00A75598" w:rsidRPr="005658AE">
        <w:t xml:space="preserve"> is </w:t>
      </w:r>
      <w:r w:rsidR="00703CBB" w:rsidRPr="005658AE">
        <w:t xml:space="preserve">Israël </w:t>
      </w:r>
      <w:r w:rsidR="002C7100" w:rsidRPr="005658AE">
        <w:t xml:space="preserve">onder </w:t>
      </w:r>
      <w:r w:rsidR="002F6365" w:rsidRPr="005658AE">
        <w:t xml:space="preserve">leiding van Jozua </w:t>
      </w:r>
      <w:r w:rsidR="002C7100" w:rsidRPr="005658AE">
        <w:t xml:space="preserve">bezig met de verovering van </w:t>
      </w:r>
      <w:r w:rsidR="002F6365" w:rsidRPr="005658AE">
        <w:t>Kanaän.</w:t>
      </w:r>
      <w:r w:rsidR="009E76B6" w:rsidRPr="005658AE">
        <w:t xml:space="preserve"> </w:t>
      </w:r>
      <w:r w:rsidR="002C7100" w:rsidRPr="005658AE">
        <w:br/>
      </w:r>
      <w:r w:rsidR="00703CBB" w:rsidRPr="005658AE">
        <w:lastRenderedPageBreak/>
        <w:t xml:space="preserve">En </w:t>
      </w:r>
      <w:r w:rsidR="00A75598" w:rsidRPr="005658AE">
        <w:t xml:space="preserve">opnieuw wordt </w:t>
      </w:r>
      <w:r w:rsidR="00703CBB" w:rsidRPr="005658AE">
        <w:t>B</w:t>
      </w:r>
      <w:r w:rsidR="002F6365" w:rsidRPr="005658AE">
        <w:t xml:space="preserve">ethel </w:t>
      </w:r>
      <w:r w:rsidR="00A75598" w:rsidRPr="005658AE">
        <w:t>e</w:t>
      </w:r>
      <w:r w:rsidR="002F6365" w:rsidRPr="005658AE">
        <w:t>en belangrijke plaats.</w:t>
      </w:r>
      <w:r w:rsidR="002F6365" w:rsidRPr="005658AE">
        <w:br/>
      </w:r>
      <w:r w:rsidR="002C7100" w:rsidRPr="005658AE">
        <w:t>D</w:t>
      </w:r>
      <w:r w:rsidR="00311569" w:rsidRPr="005658AE">
        <w:t xml:space="preserve">at </w:t>
      </w:r>
      <w:r w:rsidR="002F6365" w:rsidRPr="005658AE">
        <w:t xml:space="preserve">blijft </w:t>
      </w:r>
      <w:r w:rsidR="00703CBB" w:rsidRPr="005658AE">
        <w:t xml:space="preserve">ook </w:t>
      </w:r>
      <w:r w:rsidR="002F6365" w:rsidRPr="005658AE">
        <w:t>zo in de tijd van de koningen.</w:t>
      </w:r>
      <w:r w:rsidR="00E464A8" w:rsidRPr="005658AE">
        <w:t xml:space="preserve"> </w:t>
      </w:r>
      <w:r w:rsidR="00A75598" w:rsidRPr="005658AE">
        <w:br/>
        <w:t xml:space="preserve">En het is </w:t>
      </w:r>
      <w:r w:rsidR="002F6365" w:rsidRPr="005658AE">
        <w:t xml:space="preserve">koning </w:t>
      </w:r>
      <w:proofErr w:type="spellStart"/>
      <w:r w:rsidR="002F6365" w:rsidRPr="005658AE">
        <w:t>Jerobeam</w:t>
      </w:r>
      <w:proofErr w:type="spellEnd"/>
      <w:r w:rsidR="002F6365" w:rsidRPr="005658AE">
        <w:t xml:space="preserve"> die na de </w:t>
      </w:r>
      <w:r w:rsidR="005B4474" w:rsidRPr="005658AE">
        <w:t>scheuring</w:t>
      </w:r>
      <w:r w:rsidR="002F6365" w:rsidRPr="005658AE">
        <w:t xml:space="preserve"> van het rijk</w:t>
      </w:r>
      <w:r w:rsidR="00FE2133" w:rsidRPr="005658AE">
        <w:t xml:space="preserve"> in twee en tien stammen, </w:t>
      </w:r>
      <w:r w:rsidR="00311569" w:rsidRPr="005658AE">
        <w:t xml:space="preserve">in Bethel </w:t>
      </w:r>
      <w:r w:rsidR="002F6365" w:rsidRPr="005658AE">
        <w:t>een gouden kalf</w:t>
      </w:r>
      <w:r w:rsidR="009E76B6" w:rsidRPr="005658AE">
        <w:t xml:space="preserve"> plaatst</w:t>
      </w:r>
      <w:r w:rsidR="002F6365" w:rsidRPr="005658AE">
        <w:t>.</w:t>
      </w:r>
      <w:r w:rsidR="00E464A8" w:rsidRPr="005658AE">
        <w:t xml:space="preserve"> </w:t>
      </w:r>
      <w:r w:rsidR="00A75598" w:rsidRPr="005658AE">
        <w:br/>
        <w:t>O</w:t>
      </w:r>
      <w:r w:rsidR="00E464A8" w:rsidRPr="005658AE">
        <w:t xml:space="preserve">m </w:t>
      </w:r>
      <w:r w:rsidR="003C2B93" w:rsidRPr="005658AE">
        <w:rPr>
          <w:u w:val="single"/>
        </w:rPr>
        <w:t>daarin</w:t>
      </w:r>
      <w:r w:rsidR="003C2B93" w:rsidRPr="005658AE">
        <w:t xml:space="preserve"> God </w:t>
      </w:r>
      <w:r w:rsidR="00E464A8" w:rsidRPr="005658AE">
        <w:t>te vereren!</w:t>
      </w:r>
      <w:r w:rsidR="00E464A8" w:rsidRPr="005658AE">
        <w:br/>
      </w:r>
      <w:r w:rsidR="00311569" w:rsidRPr="005658AE">
        <w:t>Met alle gevolgen van dien.</w:t>
      </w:r>
      <w:r w:rsidR="00311569" w:rsidRPr="005658AE">
        <w:br/>
        <w:t xml:space="preserve">Want er </w:t>
      </w:r>
      <w:r w:rsidR="009E76B6" w:rsidRPr="005658AE">
        <w:t xml:space="preserve">ontwikkelt zich </w:t>
      </w:r>
      <w:r w:rsidR="002F6365" w:rsidRPr="005658AE">
        <w:t xml:space="preserve">een </w:t>
      </w:r>
      <w:r w:rsidR="002C7100" w:rsidRPr="005658AE">
        <w:t xml:space="preserve">godsdienstcultus </w:t>
      </w:r>
      <w:r w:rsidR="005B4474" w:rsidRPr="005658AE">
        <w:t xml:space="preserve">die </w:t>
      </w:r>
      <w:r w:rsidR="002C7100" w:rsidRPr="005658AE">
        <w:t>erg leek op de k</w:t>
      </w:r>
      <w:r w:rsidR="005B4474" w:rsidRPr="005658AE">
        <w:t xml:space="preserve">alverendienst waaraan Israël zich </w:t>
      </w:r>
      <w:r w:rsidR="002C7100" w:rsidRPr="005658AE">
        <w:t xml:space="preserve">ooit </w:t>
      </w:r>
      <w:r w:rsidR="00311569" w:rsidRPr="005658AE">
        <w:t>in de woestijn ook al eens schuldig had gemaakt.</w:t>
      </w:r>
      <w:r w:rsidR="00311569" w:rsidRPr="005658AE">
        <w:br/>
      </w:r>
      <w:r w:rsidR="005B4474" w:rsidRPr="005658AE">
        <w:t xml:space="preserve">En </w:t>
      </w:r>
      <w:r w:rsidR="003C2B93" w:rsidRPr="005658AE">
        <w:t xml:space="preserve">je weet misschien wel </w:t>
      </w:r>
      <w:r w:rsidR="005B4474" w:rsidRPr="005658AE">
        <w:t xml:space="preserve">hoe </w:t>
      </w:r>
      <w:r w:rsidR="00A75598" w:rsidRPr="005658AE">
        <w:t>slecht dat afliep</w:t>
      </w:r>
      <w:r w:rsidR="003C7F87" w:rsidRPr="005658AE">
        <w:t>…..</w:t>
      </w:r>
      <w:r w:rsidR="00A75598" w:rsidRPr="005658AE">
        <w:br/>
      </w:r>
      <w:r w:rsidR="003C2B93" w:rsidRPr="005658AE">
        <w:br/>
      </w:r>
      <w:r w:rsidR="005B4474" w:rsidRPr="005658AE">
        <w:t xml:space="preserve">Elisa trekt </w:t>
      </w:r>
      <w:r w:rsidR="00A75598" w:rsidRPr="005658AE">
        <w:t xml:space="preserve">dus </w:t>
      </w:r>
      <w:r w:rsidR="005B4474" w:rsidRPr="005658AE">
        <w:t>van Jericho naar Bethel</w:t>
      </w:r>
      <w:r w:rsidR="00E464A8" w:rsidRPr="005658AE">
        <w:t>.</w:t>
      </w:r>
      <w:r w:rsidR="00E464A8" w:rsidRPr="005658AE">
        <w:br/>
        <w:t>Z</w:t>
      </w:r>
      <w:r w:rsidR="005B4474" w:rsidRPr="005658AE">
        <w:t>o begint het verhaal.</w:t>
      </w:r>
      <w:r w:rsidR="005B4474" w:rsidRPr="005658AE">
        <w:br/>
      </w:r>
      <w:r w:rsidR="007F769D" w:rsidRPr="005658AE">
        <w:t xml:space="preserve">Bij het naderen van de stad wordt hij </w:t>
      </w:r>
      <w:r w:rsidR="00490728" w:rsidRPr="005658AE">
        <w:t xml:space="preserve">opgewacht </w:t>
      </w:r>
      <w:r w:rsidR="007F769D" w:rsidRPr="005658AE">
        <w:t>door een groep</w:t>
      </w:r>
      <w:r w:rsidR="009403A2" w:rsidRPr="005658AE">
        <w:t xml:space="preserve"> “hang</w:t>
      </w:r>
      <w:r w:rsidR="007F769D" w:rsidRPr="005658AE">
        <w:t>jongeren</w:t>
      </w:r>
      <w:r w:rsidR="009403A2" w:rsidRPr="005658AE">
        <w:t>”</w:t>
      </w:r>
      <w:r w:rsidR="007F769D" w:rsidRPr="005658AE">
        <w:t>.</w:t>
      </w:r>
      <w:r w:rsidR="007F769D" w:rsidRPr="005658AE">
        <w:br/>
      </w:r>
      <w:r w:rsidR="00490728" w:rsidRPr="005658AE">
        <w:t>Ze rennen joelend op hem af.</w:t>
      </w:r>
      <w:r w:rsidR="00490728" w:rsidRPr="005658AE">
        <w:br/>
        <w:t>Best intimiderend lijkt me.</w:t>
      </w:r>
      <w:r w:rsidR="00490728" w:rsidRPr="005658AE">
        <w:br/>
        <w:t>Wat is hier aan de hand?</w:t>
      </w:r>
      <w:r w:rsidR="003C189E" w:rsidRPr="005658AE">
        <w:t xml:space="preserve"> </w:t>
      </w:r>
      <w:r w:rsidR="00E464A8" w:rsidRPr="005658AE">
        <w:br/>
      </w:r>
      <w:r w:rsidR="00500A5B" w:rsidRPr="005658AE">
        <w:t>Een georganiseerde protestdemonstratie?</w:t>
      </w:r>
      <w:r w:rsidR="00500A5B" w:rsidRPr="005658AE">
        <w:br/>
      </w:r>
      <w:r w:rsidR="009403A2" w:rsidRPr="005658AE">
        <w:t>I</w:t>
      </w:r>
      <w:r w:rsidR="00500A5B" w:rsidRPr="005658AE">
        <w:t>s het hier: z</w:t>
      </w:r>
      <w:r w:rsidR="007F769D" w:rsidRPr="005658AE">
        <w:t>oals de ouders zongen, piepen de jongen?</w:t>
      </w:r>
      <w:r w:rsidR="007F769D" w:rsidRPr="005658AE">
        <w:br/>
      </w:r>
      <w:r w:rsidR="009403A2" w:rsidRPr="005658AE">
        <w:t xml:space="preserve">En vormen deze jongelui een </w:t>
      </w:r>
      <w:r w:rsidR="00A75598" w:rsidRPr="005658AE">
        <w:t xml:space="preserve">hatelijk </w:t>
      </w:r>
      <w:r w:rsidR="009403A2" w:rsidRPr="005658AE">
        <w:t xml:space="preserve">spreekkoor namens </w:t>
      </w:r>
      <w:r w:rsidR="00BC4B04" w:rsidRPr="005658AE">
        <w:t>á</w:t>
      </w:r>
      <w:r w:rsidR="009403A2" w:rsidRPr="005658AE">
        <w:t>lle mensen van de stad?</w:t>
      </w:r>
      <w:r w:rsidR="003C2B93" w:rsidRPr="005658AE">
        <w:t xml:space="preserve"> Als een soort schreeuwende voorhoede!</w:t>
      </w:r>
      <w:r w:rsidR="003C2B93" w:rsidRPr="005658AE">
        <w:br/>
      </w:r>
      <w:r w:rsidR="00703CBB" w:rsidRPr="005658AE">
        <w:t xml:space="preserve">In elk geval, </w:t>
      </w:r>
      <w:r w:rsidR="001E1CDC" w:rsidRPr="005658AE">
        <w:t>Elisa wordt nageroepen</w:t>
      </w:r>
      <w:r w:rsidR="00A75598" w:rsidRPr="005658AE">
        <w:t>:</w:t>
      </w:r>
      <w:r w:rsidR="00F63DA3" w:rsidRPr="005658AE">
        <w:t xml:space="preserve"> </w:t>
      </w:r>
      <w:r w:rsidR="00A75598" w:rsidRPr="005658AE">
        <w:t>Kaalkop</w:t>
      </w:r>
      <w:r w:rsidR="00F63DA3" w:rsidRPr="005658AE">
        <w:t>,</w:t>
      </w:r>
      <w:r w:rsidR="001E1CDC" w:rsidRPr="005658AE">
        <w:t xml:space="preserve"> zet </w:t>
      </w:r>
      <w:r w:rsidR="00F63DA3" w:rsidRPr="005658AE">
        <w:t>‘</w:t>
      </w:r>
      <w:r w:rsidR="001E1CDC" w:rsidRPr="005658AE">
        <w:t>m op</w:t>
      </w:r>
      <w:r w:rsidR="00F63DA3" w:rsidRPr="005658AE">
        <w:t>!</w:t>
      </w:r>
      <w:r w:rsidR="00F63DA3" w:rsidRPr="005658AE">
        <w:br/>
      </w:r>
      <w:r w:rsidR="003C2B93" w:rsidRPr="005658AE">
        <w:br/>
        <w:t xml:space="preserve">Is dit nou alleen een beetje </w:t>
      </w:r>
      <w:r w:rsidR="00F63DA3" w:rsidRPr="005658AE">
        <w:t>s</w:t>
      </w:r>
      <w:r w:rsidR="0033558E" w:rsidRPr="005658AE">
        <w:t>toer ge</w:t>
      </w:r>
      <w:r w:rsidR="00F63DA3" w:rsidRPr="005658AE">
        <w:t xml:space="preserve">schreeuw </w:t>
      </w:r>
      <w:r w:rsidR="0033558E" w:rsidRPr="005658AE">
        <w:t xml:space="preserve">van een stelletje </w:t>
      </w:r>
      <w:r w:rsidR="001E1CDC" w:rsidRPr="005658AE">
        <w:t>kwajongens</w:t>
      </w:r>
      <w:r w:rsidR="003C2B93" w:rsidRPr="005658AE">
        <w:t>.</w:t>
      </w:r>
      <w:r w:rsidR="003C2B93" w:rsidRPr="005658AE">
        <w:br/>
        <w:t xml:space="preserve">Straatschoffies </w:t>
      </w:r>
      <w:r w:rsidR="00BC4B04" w:rsidRPr="005658AE">
        <w:t xml:space="preserve">die </w:t>
      </w:r>
      <w:r w:rsidR="0033558E" w:rsidRPr="005658AE">
        <w:t xml:space="preserve">de profeet </w:t>
      </w:r>
      <w:r w:rsidR="00BC4B04" w:rsidRPr="005658AE">
        <w:t xml:space="preserve">een beetje lopen te </w:t>
      </w:r>
      <w:r w:rsidR="001E1CDC" w:rsidRPr="005658AE">
        <w:t>jennen?</w:t>
      </w:r>
      <w:r w:rsidR="001E1CDC" w:rsidRPr="005658AE">
        <w:br/>
      </w:r>
      <w:r w:rsidR="003C2B93" w:rsidRPr="005658AE">
        <w:t>En moet je dat gewoon niet al te serieus nemen?</w:t>
      </w:r>
      <w:r w:rsidR="003C2B93" w:rsidRPr="005658AE">
        <w:br/>
        <w:t xml:space="preserve">Maar er </w:t>
      </w:r>
      <w:r w:rsidR="00E45EEC" w:rsidRPr="005658AE">
        <w:t xml:space="preserve">als dienaar van God </w:t>
      </w:r>
      <w:r w:rsidR="003C2B93" w:rsidRPr="005658AE">
        <w:t xml:space="preserve">proberen </w:t>
      </w:r>
      <w:r w:rsidR="0033558E" w:rsidRPr="005658AE">
        <w:t xml:space="preserve">boven </w:t>
      </w:r>
      <w:r w:rsidR="003C2B93" w:rsidRPr="005658AE">
        <w:t xml:space="preserve">te </w:t>
      </w:r>
      <w:r w:rsidR="0033558E" w:rsidRPr="005658AE">
        <w:t>staan?</w:t>
      </w:r>
      <w:r w:rsidR="001E1CDC" w:rsidRPr="005658AE">
        <w:br/>
      </w:r>
      <w:r w:rsidR="003C2B93" w:rsidRPr="005658AE">
        <w:br/>
      </w:r>
      <w:r w:rsidR="00763E55" w:rsidRPr="005658AE">
        <w:t xml:space="preserve">Als </w:t>
      </w:r>
      <w:r w:rsidR="00763E55" w:rsidRPr="005658AE">
        <w:rPr>
          <w:u w:val="single"/>
        </w:rPr>
        <w:t>dienaar</w:t>
      </w:r>
      <w:r w:rsidR="00763E55" w:rsidRPr="005658AE">
        <w:t xml:space="preserve"> </w:t>
      </w:r>
      <w:r w:rsidR="003C2B93" w:rsidRPr="005658AE">
        <w:t xml:space="preserve">misschien </w:t>
      </w:r>
      <w:r w:rsidR="00763E55" w:rsidRPr="005658AE">
        <w:t>wel.</w:t>
      </w:r>
      <w:r w:rsidR="00763E55" w:rsidRPr="005658AE">
        <w:br/>
      </w:r>
      <w:r w:rsidR="00F63DA3" w:rsidRPr="005658AE">
        <w:t xml:space="preserve">Maar blijkbaar is </w:t>
      </w:r>
      <w:r w:rsidR="0033558E" w:rsidRPr="005658AE">
        <w:t xml:space="preserve">er </w:t>
      </w:r>
      <w:r w:rsidR="00E86648" w:rsidRPr="005658AE">
        <w:rPr>
          <w:u w:val="single"/>
        </w:rPr>
        <w:t>meer</w:t>
      </w:r>
      <w:r w:rsidR="00E86648" w:rsidRPr="005658AE">
        <w:t xml:space="preserve"> aan de hand</w:t>
      </w:r>
      <w:r w:rsidR="0033558E" w:rsidRPr="005658AE">
        <w:t>!</w:t>
      </w:r>
      <w:r w:rsidR="00E86648" w:rsidRPr="005658AE">
        <w:br/>
      </w:r>
      <w:r w:rsidR="00E45EEC" w:rsidRPr="005658AE">
        <w:t xml:space="preserve">Want </w:t>
      </w:r>
      <w:r w:rsidR="0033558E" w:rsidRPr="005658AE">
        <w:t xml:space="preserve">door </w:t>
      </w:r>
      <w:r w:rsidR="00D2240D" w:rsidRPr="005658AE">
        <w:t>“hé kale”</w:t>
      </w:r>
      <w:r w:rsidR="0033558E" w:rsidRPr="005658AE">
        <w:t xml:space="preserve"> te roepen</w:t>
      </w:r>
      <w:r w:rsidR="00D2240D" w:rsidRPr="005658AE">
        <w:t xml:space="preserve">, </w:t>
      </w:r>
      <w:r w:rsidR="00E86648" w:rsidRPr="005658AE">
        <w:t xml:space="preserve">tonen </w:t>
      </w:r>
      <w:r w:rsidR="00D2240D" w:rsidRPr="005658AE">
        <w:t>deze jongeren</w:t>
      </w:r>
      <w:r w:rsidR="00763E55" w:rsidRPr="005658AE">
        <w:t xml:space="preserve"> </w:t>
      </w:r>
      <w:r w:rsidR="00D2240D" w:rsidRPr="005658AE">
        <w:t xml:space="preserve">hun </w:t>
      </w:r>
      <w:r w:rsidR="00E45EEC" w:rsidRPr="005658AE">
        <w:t xml:space="preserve">diepe </w:t>
      </w:r>
      <w:r w:rsidR="00D2240D" w:rsidRPr="005658AE">
        <w:t>minachting</w:t>
      </w:r>
      <w:r w:rsidR="00E86648" w:rsidRPr="005658AE">
        <w:t>.</w:t>
      </w:r>
      <w:r w:rsidR="00167D46" w:rsidRPr="005658AE">
        <w:t xml:space="preserve"> </w:t>
      </w:r>
      <w:r w:rsidR="00E86648" w:rsidRPr="005658AE">
        <w:t xml:space="preserve">Waarbij het </w:t>
      </w:r>
      <w:r w:rsidR="00D2240D" w:rsidRPr="005658AE">
        <w:t>venijn</w:t>
      </w:r>
      <w:r w:rsidR="003F3E83" w:rsidRPr="005658AE">
        <w:t xml:space="preserve"> </w:t>
      </w:r>
      <w:r w:rsidR="00F63DA3" w:rsidRPr="005658AE">
        <w:t>in de staart zit.</w:t>
      </w:r>
      <w:r w:rsidR="00F63DA3" w:rsidRPr="005658AE">
        <w:br/>
      </w:r>
      <w:r w:rsidR="00E86648" w:rsidRPr="005658AE">
        <w:t>Want h</w:t>
      </w:r>
      <w:r w:rsidR="00D2240D" w:rsidRPr="005658AE">
        <w:t>eel letterlijk vertaald</w:t>
      </w:r>
      <w:r w:rsidR="00F63DA3" w:rsidRPr="005658AE">
        <w:t>, roepen ze zoiets als</w:t>
      </w:r>
      <w:r w:rsidR="00B27376" w:rsidRPr="005658AE">
        <w:t>:</w:t>
      </w:r>
      <w:r w:rsidR="00D2240D" w:rsidRPr="005658AE">
        <w:t xml:space="preserve"> </w:t>
      </w:r>
      <w:r w:rsidR="00F63DA3" w:rsidRPr="005658AE">
        <w:t xml:space="preserve">kaalkop, </w:t>
      </w:r>
      <w:r w:rsidR="00D2240D" w:rsidRPr="005658AE">
        <w:t>ga op</w:t>
      </w:r>
      <w:r w:rsidR="003C189E" w:rsidRPr="005658AE">
        <w:t>,</w:t>
      </w:r>
      <w:r w:rsidR="001C0FE7" w:rsidRPr="005658AE">
        <w:t xml:space="preserve"> of ga naar boven</w:t>
      </w:r>
      <w:r w:rsidR="009F69CE" w:rsidRPr="005658AE">
        <w:t>!</w:t>
      </w:r>
      <w:r w:rsidR="00D2240D" w:rsidRPr="005658AE">
        <w:br/>
        <w:t xml:space="preserve">En </w:t>
      </w:r>
      <w:r w:rsidR="00F63DA3" w:rsidRPr="005658AE">
        <w:t>dat moet geklonken hebben als een s</w:t>
      </w:r>
      <w:r w:rsidR="00D2240D" w:rsidRPr="005658AE">
        <w:t xml:space="preserve">pottende verwensing </w:t>
      </w:r>
      <w:r w:rsidR="00F63DA3" w:rsidRPr="005658AE">
        <w:t xml:space="preserve">dat </w:t>
      </w:r>
      <w:r w:rsidR="009115A9" w:rsidRPr="005658AE">
        <w:t>Elisa</w:t>
      </w:r>
      <w:r w:rsidR="00F63DA3" w:rsidRPr="005658AE">
        <w:t xml:space="preserve"> </w:t>
      </w:r>
      <w:r w:rsidR="0033558E" w:rsidRPr="005658AE">
        <w:t xml:space="preserve">maar beter </w:t>
      </w:r>
      <w:r w:rsidR="00F63DA3" w:rsidRPr="005658AE">
        <w:t xml:space="preserve">kan ophoepelen </w:t>
      </w:r>
      <w:r w:rsidR="003C189E" w:rsidRPr="005658AE">
        <w:t>zo</w:t>
      </w:r>
      <w:r w:rsidR="00D2240D" w:rsidRPr="005658AE">
        <w:t xml:space="preserve">als </w:t>
      </w:r>
      <w:r w:rsidR="00AC6EB6" w:rsidRPr="005658AE">
        <w:t>zijn voorganger</w:t>
      </w:r>
      <w:r w:rsidR="00D2240D" w:rsidRPr="005658AE">
        <w:t xml:space="preserve"> Elia </w:t>
      </w:r>
      <w:r w:rsidR="009115A9" w:rsidRPr="005658AE">
        <w:t>kort</w:t>
      </w:r>
      <w:r w:rsidR="00AC6EB6" w:rsidRPr="005658AE">
        <w:t>geleden.</w:t>
      </w:r>
      <w:r w:rsidR="00AC6EB6" w:rsidRPr="005658AE">
        <w:br/>
      </w:r>
      <w:r w:rsidR="0033558E" w:rsidRPr="005658AE">
        <w:t xml:space="preserve">Verdwijnen, </w:t>
      </w:r>
      <w:r w:rsidR="00602864" w:rsidRPr="005658AE">
        <w:t xml:space="preserve">opvliegen, </w:t>
      </w:r>
      <w:r w:rsidR="00F63DA3" w:rsidRPr="005658AE">
        <w:t>in rook opgaan.</w:t>
      </w:r>
      <w:r w:rsidR="00F63DA3" w:rsidRPr="005658AE">
        <w:br/>
        <w:t>Man, vlieg toch op! Opzouten!</w:t>
      </w:r>
      <w:r w:rsidR="00F63DA3" w:rsidRPr="005658AE">
        <w:br/>
      </w:r>
      <w:r w:rsidR="003C2B93" w:rsidRPr="005658AE">
        <w:t xml:space="preserve">Ja, </w:t>
      </w:r>
      <w:r w:rsidR="0033558E" w:rsidRPr="005658AE">
        <w:t>E</w:t>
      </w:r>
      <w:r w:rsidR="00D368D0" w:rsidRPr="005658AE">
        <w:t xml:space="preserve">lisa </w:t>
      </w:r>
      <w:r w:rsidR="0033558E" w:rsidRPr="005658AE">
        <w:t xml:space="preserve">wordt </w:t>
      </w:r>
      <w:r w:rsidR="00D368D0" w:rsidRPr="005658AE">
        <w:t>duidelijk te verstaan gegeven</w:t>
      </w:r>
      <w:r w:rsidR="0033558E" w:rsidRPr="005658AE">
        <w:t xml:space="preserve"> dat hij </w:t>
      </w:r>
      <w:r w:rsidR="00F63DA3" w:rsidRPr="005658AE">
        <w:t xml:space="preserve">in Bethel </w:t>
      </w:r>
      <w:r w:rsidR="0033558E" w:rsidRPr="005658AE">
        <w:t xml:space="preserve">niet </w:t>
      </w:r>
      <w:r w:rsidR="00D368D0" w:rsidRPr="005658AE">
        <w:t>welkom</w:t>
      </w:r>
      <w:r w:rsidR="0033558E" w:rsidRPr="005658AE">
        <w:t xml:space="preserve"> is</w:t>
      </w:r>
      <w:r w:rsidR="00D368D0" w:rsidRPr="005658AE">
        <w:t>!</w:t>
      </w:r>
      <w:r w:rsidR="00D368D0" w:rsidRPr="005658AE">
        <w:br/>
      </w:r>
      <w:r w:rsidR="00F63DA3" w:rsidRPr="005658AE">
        <w:br/>
      </w:r>
      <w:r w:rsidR="003C2B93" w:rsidRPr="005658AE">
        <w:t xml:space="preserve">En </w:t>
      </w:r>
      <w:r w:rsidR="00F63DA3" w:rsidRPr="005658AE">
        <w:t xml:space="preserve">Gód </w:t>
      </w:r>
      <w:r w:rsidR="003C2B93" w:rsidRPr="005658AE">
        <w:t xml:space="preserve">pikt dat </w:t>
      </w:r>
      <w:r w:rsidR="00F63DA3" w:rsidRPr="005658AE">
        <w:t>niet!</w:t>
      </w:r>
      <w:r w:rsidR="00F63DA3" w:rsidRPr="005658AE">
        <w:br/>
        <w:t>Hij komt op voor zijn profeet.</w:t>
      </w:r>
      <w:r w:rsidR="00F63DA3" w:rsidRPr="005658AE">
        <w:br/>
        <w:t xml:space="preserve">Zoals het ook staat in </w:t>
      </w:r>
      <w:r w:rsidR="00F63DA3" w:rsidRPr="005658AE">
        <w:rPr>
          <w:b/>
        </w:rPr>
        <w:t>Psalm 105 (vers 15): “Raak mijn gezalfden niet aan en doe mijn profeten geen kwaad!”</w:t>
      </w:r>
      <w:r w:rsidR="00167D46" w:rsidRPr="005658AE">
        <w:rPr>
          <w:b/>
        </w:rPr>
        <w:t xml:space="preserve"> </w:t>
      </w:r>
      <w:r w:rsidR="00167D46" w:rsidRPr="005658AE">
        <w:rPr>
          <w:b/>
          <w:color w:val="EE0000"/>
        </w:rPr>
        <w:t>Beamer</w:t>
      </w:r>
      <w:r w:rsidR="00F63DA3" w:rsidRPr="005658AE">
        <w:rPr>
          <w:b/>
        </w:rPr>
        <w:br/>
      </w:r>
      <w:r w:rsidR="00F63DA3" w:rsidRPr="005658AE">
        <w:t xml:space="preserve">Maar ook in het Nieuwe testament laat God weten dat Hij volkomen achter zijn profeten staat. In zijn belofte: </w:t>
      </w:r>
      <w:r w:rsidR="00F63DA3" w:rsidRPr="005658AE">
        <w:rPr>
          <w:b/>
        </w:rPr>
        <w:t>“Wie naar jullie luistert, luistert naar mij en wie jullie afwijst, wijst mij af” (Lucas 10:16)</w:t>
      </w:r>
      <w:r w:rsidR="00167D46" w:rsidRPr="005658AE">
        <w:rPr>
          <w:b/>
        </w:rPr>
        <w:t xml:space="preserve"> </w:t>
      </w:r>
      <w:r w:rsidR="00167D46" w:rsidRPr="005658AE">
        <w:rPr>
          <w:b/>
          <w:color w:val="EE0000"/>
        </w:rPr>
        <w:t>Beamer</w:t>
      </w:r>
      <w:r w:rsidR="00F63DA3" w:rsidRPr="005658AE">
        <w:rPr>
          <w:b/>
        </w:rPr>
        <w:br/>
      </w:r>
      <w:r w:rsidR="003C2B93" w:rsidRPr="005658AE">
        <w:lastRenderedPageBreak/>
        <w:t xml:space="preserve">Kortom, </w:t>
      </w:r>
      <w:r w:rsidR="00F63DA3" w:rsidRPr="005658AE">
        <w:t xml:space="preserve">God neemt </w:t>
      </w:r>
      <w:r w:rsidR="00932D9D" w:rsidRPr="005658AE">
        <w:t xml:space="preserve">wat hier </w:t>
      </w:r>
      <w:r w:rsidR="003C2B93" w:rsidRPr="005658AE">
        <w:t xml:space="preserve">gebeurt </w:t>
      </w:r>
      <w:r w:rsidR="00F63DA3" w:rsidRPr="005658AE">
        <w:t>dus heel persoonlijk!</w:t>
      </w:r>
      <w:r w:rsidR="00F63DA3" w:rsidRPr="005658AE">
        <w:br/>
        <w:t xml:space="preserve">En </w:t>
      </w:r>
      <w:r w:rsidR="003C2B93" w:rsidRPr="005658AE">
        <w:rPr>
          <w:u w:val="single"/>
        </w:rPr>
        <w:t>God</w:t>
      </w:r>
      <w:r w:rsidR="003C2B93" w:rsidRPr="005658AE">
        <w:t xml:space="preserve"> </w:t>
      </w:r>
      <w:r w:rsidR="001C0FE7" w:rsidRPr="005658AE">
        <w:t>laat niet met zich spotten</w:t>
      </w:r>
      <w:r w:rsidR="00D368D0" w:rsidRPr="005658AE">
        <w:t>!</w:t>
      </w:r>
      <w:r w:rsidR="003F3E83" w:rsidRPr="005658AE">
        <w:t xml:space="preserve"> </w:t>
      </w:r>
      <w:r w:rsidR="00F63DA3" w:rsidRPr="005658AE">
        <w:br/>
      </w:r>
      <w:r w:rsidR="001C0FE7" w:rsidRPr="005658AE">
        <w:t xml:space="preserve">Elisa </w:t>
      </w:r>
      <w:r w:rsidR="001C0FE7" w:rsidRPr="005658AE">
        <w:rPr>
          <w:u w:val="single"/>
        </w:rPr>
        <w:t>vervloekt</w:t>
      </w:r>
      <w:r w:rsidR="001C0FE7" w:rsidRPr="005658AE">
        <w:t xml:space="preserve"> </w:t>
      </w:r>
      <w:r w:rsidR="00F63DA3" w:rsidRPr="005658AE">
        <w:t xml:space="preserve">die spotters </w:t>
      </w:r>
      <w:r w:rsidR="00CE69EE" w:rsidRPr="005658AE">
        <w:t xml:space="preserve">daarom </w:t>
      </w:r>
      <w:r w:rsidR="001C0FE7" w:rsidRPr="005658AE">
        <w:t xml:space="preserve">in de </w:t>
      </w:r>
      <w:r w:rsidR="001C0FE7" w:rsidRPr="005658AE">
        <w:rPr>
          <w:u w:val="single"/>
        </w:rPr>
        <w:t>naam</w:t>
      </w:r>
      <w:r w:rsidR="001C0FE7" w:rsidRPr="005658AE">
        <w:t xml:space="preserve"> van de HEER</w:t>
      </w:r>
      <w:r w:rsidR="00167D46" w:rsidRPr="005658AE">
        <w:t>!</w:t>
      </w:r>
      <w:r w:rsidR="001C0FE7" w:rsidRPr="005658AE">
        <w:br/>
      </w:r>
      <w:r w:rsidR="00420F40" w:rsidRPr="005658AE">
        <w:t xml:space="preserve">Elisa spreekt dus </w:t>
      </w:r>
      <w:r w:rsidR="00420F40" w:rsidRPr="005658AE">
        <w:rPr>
          <w:u w:val="single"/>
        </w:rPr>
        <w:t>namens</w:t>
      </w:r>
      <w:r w:rsidR="00420F40" w:rsidRPr="005658AE">
        <w:t xml:space="preserve"> God zelf</w:t>
      </w:r>
      <w:r w:rsidR="00CE69EE" w:rsidRPr="005658AE">
        <w:t xml:space="preserve"> een vloek uit</w:t>
      </w:r>
      <w:r w:rsidR="00420F40" w:rsidRPr="005658AE">
        <w:t>.</w:t>
      </w:r>
      <w:r w:rsidR="00420F40" w:rsidRPr="005658AE">
        <w:br/>
      </w:r>
      <w:r w:rsidR="000012D9" w:rsidRPr="005658AE">
        <w:br/>
      </w:r>
      <w:r w:rsidR="00F63DA3" w:rsidRPr="005658AE">
        <w:t>Een kleine toelichting</w:t>
      </w:r>
      <w:r w:rsidR="00CE69EE" w:rsidRPr="005658AE">
        <w:t>: v</w:t>
      </w:r>
      <w:r w:rsidR="001C0FE7" w:rsidRPr="005658AE">
        <w:t xml:space="preserve">loek staat </w:t>
      </w:r>
      <w:r w:rsidR="00AC6EB6" w:rsidRPr="005658AE">
        <w:t xml:space="preserve">in de Bijbel </w:t>
      </w:r>
      <w:r w:rsidR="001C0FE7" w:rsidRPr="005658AE">
        <w:t>tegenover zegen.</w:t>
      </w:r>
      <w:r w:rsidR="001C0FE7" w:rsidRPr="005658AE">
        <w:br/>
      </w:r>
      <w:r w:rsidR="00C510EB" w:rsidRPr="005658AE">
        <w:t>En d</w:t>
      </w:r>
      <w:r w:rsidR="006170AC" w:rsidRPr="005658AE">
        <w:t xml:space="preserve">at </w:t>
      </w:r>
      <w:r w:rsidR="00F63DA3" w:rsidRPr="005658AE">
        <w:t xml:space="preserve">voert </w:t>
      </w:r>
      <w:r w:rsidR="001C0FE7" w:rsidRPr="005658AE">
        <w:t xml:space="preserve">ons terug in de tijd waarin God aan Israël </w:t>
      </w:r>
      <w:r w:rsidR="006170AC" w:rsidRPr="005658AE">
        <w:t>zijn</w:t>
      </w:r>
      <w:r w:rsidR="004C73D2" w:rsidRPr="005658AE">
        <w:t xml:space="preserve"> geboden</w:t>
      </w:r>
      <w:r w:rsidR="006170AC" w:rsidRPr="005658AE">
        <w:t xml:space="preserve"> </w:t>
      </w:r>
      <w:r w:rsidR="00C510EB" w:rsidRPr="005658AE">
        <w:t>had gegeven</w:t>
      </w:r>
      <w:r w:rsidR="001C0FE7" w:rsidRPr="005658AE">
        <w:t>.</w:t>
      </w:r>
      <w:r w:rsidR="001C0FE7" w:rsidRPr="005658AE">
        <w:br/>
      </w:r>
      <w:r w:rsidR="00AF6E4F" w:rsidRPr="005658AE">
        <w:t xml:space="preserve">Daarin houdt God zijn volk indringend voor om </w:t>
      </w:r>
      <w:r w:rsidR="00C510EB" w:rsidRPr="005658AE">
        <w:t>zijn geboden t</w:t>
      </w:r>
      <w:r w:rsidR="00AF6E4F" w:rsidRPr="005658AE">
        <w:t>e gehoorzamen. Want daar rust</w:t>
      </w:r>
      <w:r w:rsidR="006455C3" w:rsidRPr="005658AE">
        <w:t>te</w:t>
      </w:r>
      <w:r w:rsidR="00AF6E4F" w:rsidRPr="005658AE">
        <w:t xml:space="preserve"> zegen op.</w:t>
      </w:r>
      <w:r w:rsidR="006170AC" w:rsidRPr="005658AE">
        <w:t xml:space="preserve"> </w:t>
      </w:r>
      <w:r w:rsidR="004C73D2" w:rsidRPr="005658AE">
        <w:br/>
      </w:r>
      <w:r w:rsidR="00AF6E4F" w:rsidRPr="005658AE">
        <w:t>Welvaart en welzijn, generatie op generatie.</w:t>
      </w:r>
      <w:r w:rsidR="00AF6E4F" w:rsidRPr="005658AE">
        <w:br/>
        <w:t xml:space="preserve">Een lang en gelukkig leven in het land dat </w:t>
      </w:r>
      <w:r w:rsidR="006170AC" w:rsidRPr="005658AE">
        <w:t xml:space="preserve">de HEER </w:t>
      </w:r>
      <w:r w:rsidR="00AF6E4F" w:rsidRPr="005658AE">
        <w:t>hen geven zou.</w:t>
      </w:r>
      <w:r w:rsidR="00AF6E4F" w:rsidRPr="005658AE">
        <w:br/>
      </w:r>
      <w:r w:rsidR="00426A8A" w:rsidRPr="005658AE">
        <w:br/>
      </w:r>
      <w:r w:rsidR="00E86648" w:rsidRPr="005658AE">
        <w:t>Maar e</w:t>
      </w:r>
      <w:r w:rsidR="00AF6E4F" w:rsidRPr="005658AE">
        <w:t xml:space="preserve">r </w:t>
      </w:r>
      <w:r w:rsidR="006455C3" w:rsidRPr="005658AE">
        <w:t xml:space="preserve">zit </w:t>
      </w:r>
      <w:r w:rsidR="00426A8A" w:rsidRPr="005658AE">
        <w:t xml:space="preserve">aan die belofte </w:t>
      </w:r>
      <w:r w:rsidR="00AF6E4F" w:rsidRPr="005658AE">
        <w:t>ook een keerzijde.</w:t>
      </w:r>
      <w:r w:rsidR="00AF6E4F" w:rsidRPr="005658AE">
        <w:br/>
      </w:r>
      <w:r w:rsidR="006170AC" w:rsidRPr="005658AE">
        <w:t xml:space="preserve">Namelijk, </w:t>
      </w:r>
      <w:r w:rsidR="00AF6E4F" w:rsidRPr="005658AE">
        <w:t>dat als de mensen t</w:t>
      </w:r>
      <w:r w:rsidR="006170AC" w:rsidRPr="005658AE">
        <w:t>é</w:t>
      </w:r>
      <w:r w:rsidR="00AF6E4F" w:rsidRPr="005658AE">
        <w:t>gen God</w:t>
      </w:r>
      <w:r w:rsidR="004C73D2" w:rsidRPr="005658AE">
        <w:t>s geboden</w:t>
      </w:r>
      <w:r w:rsidR="00AF6E4F" w:rsidRPr="005658AE">
        <w:t xml:space="preserve"> ingaan</w:t>
      </w:r>
      <w:r w:rsidR="004C73D2" w:rsidRPr="005658AE">
        <w:t xml:space="preserve">, </w:t>
      </w:r>
      <w:r w:rsidR="00AF6E4F" w:rsidRPr="005658AE">
        <w:t xml:space="preserve">er </w:t>
      </w:r>
      <w:r w:rsidR="00426A8A" w:rsidRPr="005658AE">
        <w:t xml:space="preserve">geen zegen komt, maar een vloek </w:t>
      </w:r>
      <w:r w:rsidR="00CE69EE" w:rsidRPr="005658AE">
        <w:t xml:space="preserve">en </w:t>
      </w:r>
      <w:r w:rsidR="00426A8A" w:rsidRPr="005658AE">
        <w:t>st</w:t>
      </w:r>
      <w:r w:rsidR="00AF6E4F" w:rsidRPr="005658AE">
        <w:t>raf.</w:t>
      </w:r>
      <w:r w:rsidR="00AF6E4F" w:rsidRPr="005658AE">
        <w:br/>
        <w:t xml:space="preserve">Let op, </w:t>
      </w:r>
      <w:r w:rsidR="00CE69EE" w:rsidRPr="005658AE">
        <w:t xml:space="preserve">ik heb het </w:t>
      </w:r>
      <w:r w:rsidR="00AF6E4F" w:rsidRPr="005658AE">
        <w:t xml:space="preserve">niet </w:t>
      </w:r>
      <w:r w:rsidR="006455C3" w:rsidRPr="005658AE">
        <w:t xml:space="preserve">slechts </w:t>
      </w:r>
      <w:r w:rsidR="00AF6E4F" w:rsidRPr="005658AE">
        <w:t xml:space="preserve">over zondigen, </w:t>
      </w:r>
      <w:r w:rsidR="00426A8A" w:rsidRPr="005658AE">
        <w:t xml:space="preserve">want dat doen we allemaal, </w:t>
      </w:r>
      <w:r w:rsidR="00AF6E4F" w:rsidRPr="005658AE">
        <w:t xml:space="preserve">maar </w:t>
      </w:r>
      <w:r w:rsidR="006170AC" w:rsidRPr="005658AE">
        <w:t xml:space="preserve">over </w:t>
      </w:r>
      <w:r w:rsidR="00AF6E4F" w:rsidRPr="005658AE">
        <w:rPr>
          <w:u w:val="single"/>
        </w:rPr>
        <w:t>bewust</w:t>
      </w:r>
      <w:r w:rsidR="00AF6E4F" w:rsidRPr="005658AE">
        <w:t xml:space="preserve"> </w:t>
      </w:r>
      <w:r w:rsidR="00AF6E4F" w:rsidRPr="005658AE">
        <w:rPr>
          <w:u w:val="single"/>
        </w:rPr>
        <w:t>verzet</w:t>
      </w:r>
      <w:r w:rsidR="00AF6E4F" w:rsidRPr="005658AE">
        <w:t xml:space="preserve"> tegen God</w:t>
      </w:r>
      <w:r w:rsidR="00CE69EE" w:rsidRPr="005658AE">
        <w:t xml:space="preserve"> en zijn dienaren</w:t>
      </w:r>
      <w:r w:rsidR="006170AC" w:rsidRPr="005658AE">
        <w:t>!</w:t>
      </w:r>
      <w:r w:rsidR="00E86648" w:rsidRPr="005658AE">
        <w:t xml:space="preserve"> </w:t>
      </w:r>
      <w:r w:rsidR="00E86648" w:rsidRPr="005658AE">
        <w:br/>
        <w:t>Je w</w:t>
      </w:r>
      <w:r w:rsidR="00AF6E4F" w:rsidRPr="005658AE">
        <w:t>illens en wetens van God afkeren</w:t>
      </w:r>
      <w:r w:rsidR="004C73D2" w:rsidRPr="005658AE">
        <w:t>.</w:t>
      </w:r>
      <w:r w:rsidR="00AC320A" w:rsidRPr="005658AE">
        <w:t xml:space="preserve"> </w:t>
      </w:r>
      <w:r w:rsidR="00CE69EE" w:rsidRPr="005658AE">
        <w:br/>
        <w:t>A</w:t>
      </w:r>
      <w:r w:rsidR="004C73D2" w:rsidRPr="005658AE">
        <w:t>ndere goden gaan vereren.</w:t>
      </w:r>
      <w:r w:rsidR="004C73D2" w:rsidRPr="005658AE">
        <w:br/>
      </w:r>
      <w:r w:rsidR="00AF6E4F" w:rsidRPr="005658AE">
        <w:t xml:space="preserve">Doe dat niet! had God </w:t>
      </w:r>
      <w:r w:rsidR="001727AC" w:rsidRPr="005658AE">
        <w:t>gezegd</w:t>
      </w:r>
      <w:r w:rsidR="00AF6E4F" w:rsidRPr="005658AE">
        <w:t>.</w:t>
      </w:r>
      <w:r w:rsidR="00AF6E4F" w:rsidRPr="005658AE">
        <w:br/>
      </w:r>
      <w:r w:rsidR="00AC6EB6" w:rsidRPr="005658AE">
        <w:t xml:space="preserve">Met als </w:t>
      </w:r>
      <w:r w:rsidR="00AF6E4F" w:rsidRPr="005658AE">
        <w:t xml:space="preserve">dreiging: </w:t>
      </w:r>
      <w:r w:rsidR="006170AC" w:rsidRPr="005658AE">
        <w:t>“</w:t>
      </w:r>
      <w:r w:rsidR="004C73D2" w:rsidRPr="005658AE">
        <w:t xml:space="preserve">Want anders </w:t>
      </w:r>
      <w:r w:rsidR="00AF6E4F" w:rsidRPr="005658AE">
        <w:t>zal ik wilde dieren op jullie afsturen die je van je kinderen zullen beroven en je vee zullen verscheuren”.</w:t>
      </w:r>
      <w:r w:rsidR="00426A8A" w:rsidRPr="005658AE">
        <w:t xml:space="preserve"> (Leviticus 26).</w:t>
      </w:r>
      <w:r w:rsidR="00AF6E4F" w:rsidRPr="005658AE">
        <w:br/>
      </w:r>
      <w:r w:rsidR="00CE69EE" w:rsidRPr="005658AE">
        <w:br/>
      </w:r>
      <w:r w:rsidR="00AF6E4F" w:rsidRPr="005658AE">
        <w:t xml:space="preserve">Kijk, en dat </w:t>
      </w:r>
      <w:r w:rsidR="004C73D2" w:rsidRPr="005658AE">
        <w:t xml:space="preserve">is wat er in </w:t>
      </w:r>
      <w:r w:rsidR="00AF6E4F" w:rsidRPr="005658AE">
        <w:t>Bethel nu ook letterlijk</w:t>
      </w:r>
      <w:r w:rsidR="004C73D2" w:rsidRPr="005658AE">
        <w:t xml:space="preserve"> gebeurt!</w:t>
      </w:r>
      <w:r w:rsidR="004C73D2" w:rsidRPr="005658AE">
        <w:br/>
      </w:r>
      <w:r w:rsidR="00AC6EB6" w:rsidRPr="005658AE">
        <w:t>Afgrijselijk</w:t>
      </w:r>
      <w:r w:rsidR="006455C3" w:rsidRPr="005658AE">
        <w:t>!</w:t>
      </w:r>
      <w:r w:rsidR="00CE69EE" w:rsidRPr="005658AE">
        <w:t xml:space="preserve"> </w:t>
      </w:r>
      <w:r w:rsidR="00AF6E4F" w:rsidRPr="005658AE">
        <w:br/>
      </w:r>
      <w:r w:rsidR="004C73D2" w:rsidRPr="005658AE">
        <w:t>En net als vele anderen, heb ik ook die prangende vraag: moest dat nou zo?</w:t>
      </w:r>
      <w:r w:rsidR="004C73D2" w:rsidRPr="005658AE">
        <w:br/>
        <w:t>Ko</w:t>
      </w:r>
      <w:r w:rsidR="00361AC7" w:rsidRPr="005658AE">
        <w:t>n</w:t>
      </w:r>
      <w:r w:rsidR="004C73D2" w:rsidRPr="005658AE">
        <w:t xml:space="preserve"> het niet anders?</w:t>
      </w:r>
      <w:r w:rsidR="004C73D2" w:rsidRPr="005658AE">
        <w:br/>
      </w:r>
      <w:r w:rsidR="00CE69EE" w:rsidRPr="005658AE">
        <w:t>Nog een extra waarschuwing misschien?</w:t>
      </w:r>
      <w:r w:rsidR="00CE69EE" w:rsidRPr="005658AE">
        <w:br/>
      </w:r>
      <w:r w:rsidR="00AF6E4F" w:rsidRPr="005658AE">
        <w:t>Maar blijkbaar wa</w:t>
      </w:r>
      <w:r w:rsidR="004C73D2" w:rsidRPr="005658AE">
        <w:t xml:space="preserve">ren de mensen in </w:t>
      </w:r>
      <w:r w:rsidR="00420F40" w:rsidRPr="005658AE">
        <w:t xml:space="preserve">Bethel </w:t>
      </w:r>
      <w:r w:rsidR="004C73D2" w:rsidRPr="005658AE">
        <w:t xml:space="preserve">inmiddels zó </w:t>
      </w:r>
      <w:r w:rsidR="00CE69EE" w:rsidRPr="005658AE">
        <w:t>goddeloos geworden</w:t>
      </w:r>
      <w:r w:rsidR="006455C3" w:rsidRPr="005658AE">
        <w:t xml:space="preserve">, </w:t>
      </w:r>
      <w:r w:rsidR="00FC1D92" w:rsidRPr="005658AE">
        <w:t>d</w:t>
      </w:r>
      <w:r w:rsidR="00420F40" w:rsidRPr="005658AE">
        <w:t xml:space="preserve">at er </w:t>
      </w:r>
      <w:r w:rsidR="00CE69EE" w:rsidRPr="005658AE">
        <w:t xml:space="preserve">nú </w:t>
      </w:r>
      <w:r w:rsidR="00FC1D92" w:rsidRPr="005658AE">
        <w:t xml:space="preserve">iets </w:t>
      </w:r>
      <w:r w:rsidR="004C73D2" w:rsidRPr="005658AE">
        <w:t xml:space="preserve">moest </w:t>
      </w:r>
      <w:r w:rsidR="00FC1D92" w:rsidRPr="005658AE">
        <w:t>gebeuren om de</w:t>
      </w:r>
      <w:r w:rsidR="000D733E" w:rsidRPr="005658AE">
        <w:t>ze</w:t>
      </w:r>
      <w:r w:rsidR="00FC1D92" w:rsidRPr="005658AE">
        <w:t xml:space="preserve"> bevolking tot de orde te roepen.</w:t>
      </w:r>
      <w:r w:rsidR="004C73D2" w:rsidRPr="005658AE">
        <w:br/>
      </w:r>
      <w:r w:rsidR="00426A8A" w:rsidRPr="005658AE">
        <w:br/>
      </w:r>
      <w:r w:rsidR="00FC1D92" w:rsidRPr="005658AE">
        <w:t xml:space="preserve">Want </w:t>
      </w:r>
      <w:r w:rsidR="00AF6E4F" w:rsidRPr="005658AE">
        <w:t>Bethel moet weer een Godshuis worden.</w:t>
      </w:r>
      <w:r w:rsidR="00FC1D92" w:rsidRPr="005658AE">
        <w:br/>
      </w:r>
      <w:r w:rsidR="00CD22F9" w:rsidRPr="005658AE">
        <w:rPr>
          <w:u w:val="single"/>
        </w:rPr>
        <w:t>D</w:t>
      </w:r>
      <w:r w:rsidR="00420F40" w:rsidRPr="005658AE">
        <w:rPr>
          <w:u w:val="single"/>
        </w:rPr>
        <w:t>aarom</w:t>
      </w:r>
      <w:r w:rsidR="00420F40" w:rsidRPr="005658AE">
        <w:t xml:space="preserve"> komt </w:t>
      </w:r>
      <w:r w:rsidR="004C73D2" w:rsidRPr="005658AE">
        <w:t xml:space="preserve">God </w:t>
      </w:r>
      <w:r w:rsidR="00420F40" w:rsidRPr="005658AE">
        <w:t xml:space="preserve">op voor zijn </w:t>
      </w:r>
      <w:r w:rsidR="00AA5407" w:rsidRPr="005658AE">
        <w:t>profeet.</w:t>
      </w:r>
      <w:r w:rsidR="00AA5407" w:rsidRPr="005658AE">
        <w:br/>
        <w:t>Maar</w:t>
      </w:r>
      <w:r w:rsidR="004C73D2" w:rsidRPr="005658AE">
        <w:t xml:space="preserve"> wat er </w:t>
      </w:r>
      <w:r w:rsidR="00420F40" w:rsidRPr="005658AE">
        <w:rPr>
          <w:u w:val="single"/>
        </w:rPr>
        <w:t>werkelijk</w:t>
      </w:r>
      <w:r w:rsidR="00420F40" w:rsidRPr="005658AE">
        <w:t xml:space="preserve"> gebeurt</w:t>
      </w:r>
      <w:r w:rsidR="004C73D2" w:rsidRPr="005658AE">
        <w:t xml:space="preserve">, is dat </w:t>
      </w:r>
      <w:r w:rsidR="00AA5407" w:rsidRPr="005658AE">
        <w:t>God op</w:t>
      </w:r>
      <w:r w:rsidR="004C73D2" w:rsidRPr="005658AE">
        <w:t>komt</w:t>
      </w:r>
      <w:r w:rsidR="00AA5407" w:rsidRPr="005658AE">
        <w:t xml:space="preserve"> voor </w:t>
      </w:r>
      <w:r w:rsidR="00C02DAC" w:rsidRPr="005658AE">
        <w:t xml:space="preserve">de eer van </w:t>
      </w:r>
      <w:r w:rsidR="00AA5407" w:rsidRPr="005658AE">
        <w:t>Zijn eigen Naam!</w:t>
      </w:r>
      <w:r w:rsidR="00AA5407" w:rsidRPr="005658AE">
        <w:br/>
      </w:r>
      <w:r w:rsidR="00237644" w:rsidRPr="005658AE">
        <w:t xml:space="preserve">Omdat Hij </w:t>
      </w:r>
      <w:r w:rsidR="00AA5407" w:rsidRPr="005658AE">
        <w:rPr>
          <w:u w:val="single"/>
        </w:rPr>
        <w:t>niet</w:t>
      </w:r>
      <w:r w:rsidR="00AA5407" w:rsidRPr="005658AE">
        <w:t xml:space="preserve"> met zich </w:t>
      </w:r>
      <w:r w:rsidR="00237644" w:rsidRPr="005658AE">
        <w:t xml:space="preserve">laat </w:t>
      </w:r>
      <w:r w:rsidR="00AA5407" w:rsidRPr="005658AE">
        <w:t>spotten.</w:t>
      </w:r>
      <w:r w:rsidR="00AA5407" w:rsidRPr="005658AE">
        <w:br/>
      </w:r>
      <w:r w:rsidR="00AA5407" w:rsidRPr="005658AE">
        <w:br/>
      </w:r>
      <w:r w:rsidR="00420F40" w:rsidRPr="005658AE">
        <w:rPr>
          <w:b/>
        </w:rPr>
        <w:t xml:space="preserve">2. </w:t>
      </w:r>
      <w:r w:rsidR="00AA5407" w:rsidRPr="005658AE">
        <w:rPr>
          <w:b/>
        </w:rPr>
        <w:t xml:space="preserve">God laat </w:t>
      </w:r>
      <w:r w:rsidR="00420F40" w:rsidRPr="005658AE">
        <w:rPr>
          <w:b/>
          <w:u w:val="single"/>
        </w:rPr>
        <w:t>wel</w:t>
      </w:r>
      <w:r w:rsidR="00420F40" w:rsidRPr="005658AE">
        <w:rPr>
          <w:b/>
        </w:rPr>
        <w:t xml:space="preserve"> </w:t>
      </w:r>
      <w:r w:rsidR="00AA5407" w:rsidRPr="005658AE">
        <w:rPr>
          <w:b/>
        </w:rPr>
        <w:t>met zich spotten</w:t>
      </w:r>
      <w:r w:rsidR="00167D46" w:rsidRPr="005658AE">
        <w:rPr>
          <w:b/>
        </w:rPr>
        <w:t xml:space="preserve"> </w:t>
      </w:r>
      <w:r w:rsidR="00167D46" w:rsidRPr="005658AE">
        <w:rPr>
          <w:b/>
          <w:color w:val="EE0000"/>
        </w:rPr>
        <w:t>Beamer</w:t>
      </w:r>
      <w:r w:rsidR="00AA5407" w:rsidRPr="005658AE">
        <w:rPr>
          <w:b/>
        </w:rPr>
        <w:br/>
      </w:r>
      <w:r w:rsidR="004C73D2" w:rsidRPr="005658AE">
        <w:t xml:space="preserve">Dat klinkt tegenstrijdig. </w:t>
      </w:r>
      <w:r w:rsidR="004C73D2" w:rsidRPr="005658AE">
        <w:br/>
        <w:t>Maar het is wel wat de Bijbel ons laat zien.</w:t>
      </w:r>
      <w:r w:rsidR="00AC320A" w:rsidRPr="005658AE">
        <w:br/>
      </w:r>
      <w:r w:rsidR="004C73D2" w:rsidRPr="005658AE">
        <w:t xml:space="preserve">Want als we </w:t>
      </w:r>
      <w:r w:rsidR="004C73D2" w:rsidRPr="005658AE">
        <w:rPr>
          <w:u w:val="single"/>
        </w:rPr>
        <w:t>alleen</w:t>
      </w:r>
      <w:r w:rsidR="004C73D2" w:rsidRPr="005658AE">
        <w:t xml:space="preserve"> dit verhaal zouden hebben, zouden we een eenzijdig beeld van God krijgen. </w:t>
      </w:r>
      <w:r w:rsidR="004C73D2" w:rsidRPr="005658AE">
        <w:br/>
      </w:r>
      <w:r w:rsidR="00CE69EE" w:rsidRPr="005658AE">
        <w:t>Een angstig beeld.</w:t>
      </w:r>
      <w:r w:rsidR="00CE69EE" w:rsidRPr="005658AE">
        <w:br/>
      </w:r>
      <w:r w:rsidR="004C73D2" w:rsidRPr="005658AE">
        <w:t xml:space="preserve">Maar de Bijbel is geen verzameling losse verhalen. </w:t>
      </w:r>
      <w:r w:rsidR="004C73D2" w:rsidRPr="005658AE">
        <w:br/>
        <w:t xml:space="preserve">Het is één geheel. </w:t>
      </w:r>
      <w:r w:rsidR="00CE69EE" w:rsidRPr="005658AE">
        <w:br/>
      </w:r>
      <w:r w:rsidR="004C73D2" w:rsidRPr="005658AE">
        <w:t xml:space="preserve">Eén </w:t>
      </w:r>
      <w:r w:rsidR="00CE69EE" w:rsidRPr="005658AE">
        <w:t xml:space="preserve">doorlopende </w:t>
      </w:r>
      <w:r w:rsidR="004C73D2" w:rsidRPr="005658AE">
        <w:t xml:space="preserve">lijn. </w:t>
      </w:r>
      <w:r w:rsidR="00CE69EE" w:rsidRPr="005658AE">
        <w:br/>
      </w:r>
      <w:r w:rsidR="004C73D2" w:rsidRPr="005658AE">
        <w:t xml:space="preserve">Eén verhaal dat </w:t>
      </w:r>
      <w:r w:rsidR="00CE69EE" w:rsidRPr="005658AE">
        <w:t xml:space="preserve">doorgaat en </w:t>
      </w:r>
      <w:r w:rsidR="004C73D2" w:rsidRPr="005658AE">
        <w:t>uitloopt op Jezus Christus.</w:t>
      </w:r>
      <w:r w:rsidR="00CE69EE" w:rsidRPr="005658AE">
        <w:br/>
      </w:r>
      <w:r w:rsidR="004C73D2" w:rsidRPr="005658AE">
        <w:lastRenderedPageBreak/>
        <w:t>En als we Elisa naast Jezus leggen, zien we iets opmerkelijks.</w:t>
      </w:r>
      <w:r w:rsidR="004C73D2" w:rsidRPr="005658AE">
        <w:br/>
        <w:t xml:space="preserve">Elisa wordt bespot – en hij vervloekt. </w:t>
      </w:r>
      <w:r w:rsidR="004C73D2" w:rsidRPr="005658AE">
        <w:br/>
        <w:t>Jezus wordt bespot – en Hij vergeeft.</w:t>
      </w:r>
      <w:r w:rsidR="004C73D2" w:rsidRPr="005658AE">
        <w:br/>
        <w:t xml:space="preserve">Elisa roept het oordeel van God op. </w:t>
      </w:r>
      <w:r w:rsidR="004C73D2" w:rsidRPr="005658AE">
        <w:br/>
        <w:t xml:space="preserve">Jezus </w:t>
      </w:r>
      <w:r w:rsidR="004C73D2" w:rsidRPr="005658AE">
        <w:rPr>
          <w:u w:val="single"/>
        </w:rPr>
        <w:t>draagt</w:t>
      </w:r>
      <w:r w:rsidR="004C73D2" w:rsidRPr="005658AE">
        <w:t xml:space="preserve"> het oordeel van God</w:t>
      </w:r>
      <w:r w:rsidR="00570A5C" w:rsidRPr="005658AE">
        <w:t xml:space="preserve"> weg</w:t>
      </w:r>
      <w:r w:rsidR="004C73D2" w:rsidRPr="005658AE">
        <w:t>.</w:t>
      </w:r>
      <w:r w:rsidR="00AC320A" w:rsidRPr="005658AE">
        <w:br/>
      </w:r>
      <w:r w:rsidR="00AC320A" w:rsidRPr="005658AE">
        <w:br/>
      </w:r>
      <w:r w:rsidR="004C73D2" w:rsidRPr="005658AE">
        <w:t>God neemt het voor Elisa op.</w:t>
      </w:r>
      <w:r w:rsidR="004C73D2" w:rsidRPr="005658AE">
        <w:br/>
        <w:t>Jezus wordt door God verlaten.</w:t>
      </w:r>
      <w:r w:rsidR="004C73D2" w:rsidRPr="005658AE">
        <w:br/>
        <w:t>En als laatste…</w:t>
      </w:r>
      <w:r w:rsidR="00CE69EE" w:rsidRPr="005658AE">
        <w:t>m</w:t>
      </w:r>
      <w:r w:rsidR="004C73D2" w:rsidRPr="005658AE">
        <w:t>isschien wel het hart van het evangelie:</w:t>
      </w:r>
      <w:r w:rsidR="00AC320A" w:rsidRPr="005658AE">
        <w:t xml:space="preserve"> </w:t>
      </w:r>
      <w:proofErr w:type="spellStart"/>
      <w:r w:rsidR="004C73D2" w:rsidRPr="005658AE">
        <w:t>Golgotha</w:t>
      </w:r>
      <w:proofErr w:type="spellEnd"/>
      <w:r w:rsidR="004C73D2" w:rsidRPr="005658AE">
        <w:t xml:space="preserve"> wordt het tegenovergestelde van Bethel</w:t>
      </w:r>
      <w:r w:rsidR="00AC320A" w:rsidRPr="005658AE">
        <w:t xml:space="preserve">. </w:t>
      </w:r>
      <w:r w:rsidR="00AC320A" w:rsidRPr="005658AE">
        <w:br/>
      </w:r>
      <w:r w:rsidR="004C73D2" w:rsidRPr="005658AE">
        <w:t xml:space="preserve">Want op </w:t>
      </w:r>
      <w:proofErr w:type="spellStart"/>
      <w:r w:rsidR="004C73D2" w:rsidRPr="005658AE">
        <w:t>Golgotha</w:t>
      </w:r>
      <w:proofErr w:type="spellEnd"/>
      <w:r w:rsidR="004C73D2" w:rsidRPr="005658AE">
        <w:t xml:space="preserve"> staan opnieuw spotters. </w:t>
      </w:r>
      <w:r w:rsidR="004C73D2" w:rsidRPr="005658AE">
        <w:br/>
        <w:t>Romeinse soldaten. Joodse leiders.</w:t>
      </w:r>
      <w:r w:rsidR="004C73D2" w:rsidRPr="005658AE">
        <w:br/>
        <w:t>Voorbijgangers. Jong en oud.</w:t>
      </w:r>
      <w:r w:rsidR="00B72FFB" w:rsidRPr="005658AE">
        <w:t xml:space="preserve"> </w:t>
      </w:r>
      <w:r w:rsidR="00CE69EE" w:rsidRPr="005658AE">
        <w:br/>
      </w:r>
      <w:r w:rsidR="004C73D2" w:rsidRPr="005658AE">
        <w:t>Misschien zelfs kinderen.</w:t>
      </w:r>
      <w:r w:rsidR="00570A5C" w:rsidRPr="005658AE">
        <w:br/>
        <w:t>Kaal, naakt, onderging Jezus deze spotternij.</w:t>
      </w:r>
      <w:r w:rsidR="00570A5C" w:rsidRPr="005658AE">
        <w:br/>
      </w:r>
      <w:r w:rsidR="004C73D2" w:rsidRPr="005658AE">
        <w:t>En ze roepen niet: “Kaalkop, ga op!” maar: “Hé</w:t>
      </w:r>
      <w:r w:rsidR="00570A5C" w:rsidRPr="005658AE">
        <w:t xml:space="preserve"> kále</w:t>
      </w:r>
      <w:r w:rsidR="004C73D2" w:rsidRPr="005658AE">
        <w:t>, kom van dat kruis af!” (Marcus 15:30)</w:t>
      </w:r>
      <w:r w:rsidR="00361AC7" w:rsidRPr="005658AE">
        <w:t xml:space="preserve"> </w:t>
      </w:r>
      <w:r w:rsidR="00361AC7" w:rsidRPr="005658AE">
        <w:rPr>
          <w:color w:val="EE0000"/>
        </w:rPr>
        <w:t>(Plaatje)</w:t>
      </w:r>
      <w:r w:rsidR="00B72FFB" w:rsidRPr="005658AE">
        <w:rPr>
          <w:color w:val="EE0000"/>
        </w:rPr>
        <w:br/>
      </w:r>
      <w:r w:rsidR="00B72FFB" w:rsidRPr="005658AE">
        <w:rPr>
          <w:color w:val="EE0000"/>
        </w:rPr>
        <w:br/>
      </w:r>
      <w:r w:rsidR="004C73D2" w:rsidRPr="005658AE">
        <w:t xml:space="preserve">Maar deze keer grijpt God niet in. </w:t>
      </w:r>
      <w:r w:rsidR="004C73D2" w:rsidRPr="005658AE">
        <w:br/>
        <w:t xml:space="preserve">Geen leeuwen en beren.  </w:t>
      </w:r>
      <w:r w:rsidR="004C73D2" w:rsidRPr="005658AE">
        <w:br/>
        <w:t>Geen oordeel.</w:t>
      </w:r>
      <w:r w:rsidR="00B72FFB" w:rsidRPr="005658AE">
        <w:br/>
      </w:r>
      <w:r w:rsidR="004C73D2" w:rsidRPr="005658AE">
        <w:t>Waarom niet?</w:t>
      </w:r>
      <w:r w:rsidR="004C73D2" w:rsidRPr="005658AE">
        <w:br/>
        <w:t xml:space="preserve">Omdat Jezus </w:t>
      </w:r>
      <w:r w:rsidR="00CE69EE" w:rsidRPr="005658AE">
        <w:t xml:space="preserve">dat </w:t>
      </w:r>
      <w:r w:rsidR="004C73D2" w:rsidRPr="005658AE">
        <w:t xml:space="preserve">oordeel draagt. </w:t>
      </w:r>
      <w:r w:rsidR="004C73D2" w:rsidRPr="005658AE">
        <w:br/>
        <w:t xml:space="preserve">Omdat Hij de vloek </w:t>
      </w:r>
      <w:r w:rsidR="004B1794" w:rsidRPr="005658AE">
        <w:t xml:space="preserve">van de goddeloosheid </w:t>
      </w:r>
      <w:r w:rsidR="004C73D2" w:rsidRPr="005658AE">
        <w:t xml:space="preserve">op zich neemt. </w:t>
      </w:r>
      <w:r w:rsidR="004C73D2" w:rsidRPr="005658AE">
        <w:br/>
        <w:t>Omdat Hij verscheurd wordt – niet door dieren, maar door onze zonden en door Gods verlatenheid.</w:t>
      </w:r>
      <w:r w:rsidR="004C73D2" w:rsidRPr="005658AE">
        <w:br/>
        <w:t xml:space="preserve">God láát dus </w:t>
      </w:r>
      <w:r w:rsidR="004B1794" w:rsidRPr="005658AE">
        <w:t xml:space="preserve">in Christus </w:t>
      </w:r>
      <w:r w:rsidR="004C73D2" w:rsidRPr="005658AE">
        <w:t xml:space="preserve">met zich spotten. </w:t>
      </w:r>
      <w:r w:rsidR="004C73D2" w:rsidRPr="005658AE">
        <w:br/>
        <w:t>Omdat Hij alle spot van de wereld verdraagt</w:t>
      </w:r>
      <w:r w:rsidR="00CE69EE" w:rsidRPr="005658AE">
        <w:t xml:space="preserve"> en v</w:t>
      </w:r>
      <w:r w:rsidR="004C73D2" w:rsidRPr="005658AE">
        <w:t>ergeeft.</w:t>
      </w:r>
      <w:r w:rsidR="00570A5C" w:rsidRPr="005658AE">
        <w:br/>
      </w:r>
      <w:r w:rsidR="00570A5C" w:rsidRPr="005658AE">
        <w:rPr>
          <w:b/>
          <w:bCs/>
        </w:rPr>
        <w:t>“Vader, vergeef het hun, want ze weten niet wat ze doen!”</w:t>
      </w:r>
      <w:r w:rsidR="00361AC7" w:rsidRPr="005658AE">
        <w:t xml:space="preserve"> </w:t>
      </w:r>
      <w:r w:rsidR="00361AC7" w:rsidRPr="005658AE">
        <w:rPr>
          <w:b/>
          <w:bCs/>
          <w:color w:val="EE0000"/>
        </w:rPr>
        <w:t>Beamer</w:t>
      </w:r>
      <w:r w:rsidR="00570A5C" w:rsidRPr="005658AE">
        <w:br/>
      </w:r>
      <w:r w:rsidR="00B72FFB" w:rsidRPr="005658AE">
        <w:t>Dus vader, s</w:t>
      </w:r>
      <w:r w:rsidR="000012B8" w:rsidRPr="005658AE">
        <w:t>tuur</w:t>
      </w:r>
      <w:r w:rsidR="00064577" w:rsidRPr="005658AE">
        <w:t xml:space="preserve"> </w:t>
      </w:r>
      <w:r w:rsidR="000012B8" w:rsidRPr="005658AE">
        <w:t>alstublieft geen beren op hen af!</w:t>
      </w:r>
      <w:r w:rsidR="000012B8" w:rsidRPr="005658AE">
        <w:br/>
        <w:t>Of engelen.</w:t>
      </w:r>
      <w:r w:rsidR="00220910" w:rsidRPr="005658AE">
        <w:t xml:space="preserve"> </w:t>
      </w:r>
      <w:r w:rsidR="00590DEC" w:rsidRPr="005658AE">
        <w:br/>
      </w:r>
      <w:r w:rsidR="00570A5C" w:rsidRPr="005658AE">
        <w:t>Ja, w</w:t>
      </w:r>
      <w:r w:rsidR="000012B8" w:rsidRPr="005658AE">
        <w:t xml:space="preserve">ant </w:t>
      </w:r>
      <w:r w:rsidR="004B1794" w:rsidRPr="005658AE">
        <w:t xml:space="preserve">er stonden </w:t>
      </w:r>
      <w:r w:rsidR="000012B8" w:rsidRPr="005658AE">
        <w:t>l</w:t>
      </w:r>
      <w:r w:rsidR="00A4369C" w:rsidRPr="005658AE">
        <w:t xml:space="preserve">egioenen strijdbare engelen </w:t>
      </w:r>
      <w:r w:rsidR="000012B8" w:rsidRPr="005658AE">
        <w:t xml:space="preserve">klaar </w:t>
      </w:r>
      <w:r w:rsidR="00A4369C" w:rsidRPr="005658AE">
        <w:t>om aan al het gespot een einde te maken.</w:t>
      </w:r>
      <w:r w:rsidR="00570A5C" w:rsidRPr="005658AE">
        <w:t xml:space="preserve"> </w:t>
      </w:r>
      <w:r w:rsidR="00B72FFB" w:rsidRPr="005658AE">
        <w:br/>
      </w:r>
      <w:r w:rsidR="00220910" w:rsidRPr="005658AE">
        <w:t xml:space="preserve">En </w:t>
      </w:r>
      <w:r w:rsidR="00A4369C" w:rsidRPr="005658AE">
        <w:t xml:space="preserve">Jezus had </w:t>
      </w:r>
      <w:r w:rsidR="00590DEC" w:rsidRPr="005658AE">
        <w:t xml:space="preserve">dus </w:t>
      </w:r>
      <w:r w:rsidR="00A4369C" w:rsidRPr="005658AE">
        <w:t xml:space="preserve">met gemak de monden van alle spotters kunnen </w:t>
      </w:r>
      <w:r w:rsidR="00064577" w:rsidRPr="005658AE">
        <w:t xml:space="preserve">laten </w:t>
      </w:r>
      <w:r w:rsidR="00A4369C" w:rsidRPr="005658AE">
        <w:t>snoeren.</w:t>
      </w:r>
      <w:r w:rsidR="00A4369C" w:rsidRPr="005658AE">
        <w:br/>
        <w:t>Maar hij deed het niet.</w:t>
      </w:r>
      <w:r w:rsidR="00220910" w:rsidRPr="005658AE">
        <w:t xml:space="preserve"> </w:t>
      </w:r>
      <w:r w:rsidR="00A4369C" w:rsidRPr="005658AE">
        <w:br/>
        <w:t xml:space="preserve">Onder luid gehoon </w:t>
      </w:r>
      <w:r w:rsidR="00570A5C" w:rsidRPr="005658AE">
        <w:t>liet hij zich vermoorden.</w:t>
      </w:r>
      <w:r w:rsidR="004B1794" w:rsidRPr="005658AE">
        <w:br/>
        <w:t xml:space="preserve">Was het voorheen nog God die zei: mensen </w:t>
      </w:r>
      <w:r w:rsidR="004B1794" w:rsidRPr="005658AE">
        <w:rPr>
          <w:u w:val="single"/>
        </w:rPr>
        <w:t>pas</w:t>
      </w:r>
      <w:r w:rsidR="004B1794" w:rsidRPr="005658AE">
        <w:t xml:space="preserve"> op je woorden, weet je wel hoe heilig Ik ben?</w:t>
      </w:r>
      <w:r w:rsidR="005D00BD" w:rsidRPr="005658AE">
        <w:t xml:space="preserve"> </w:t>
      </w:r>
      <w:r w:rsidR="00CE69EE" w:rsidRPr="005658AE">
        <w:t xml:space="preserve">Nu is het </w:t>
      </w:r>
      <w:r w:rsidR="004B1794" w:rsidRPr="005658AE">
        <w:t>Jezus</w:t>
      </w:r>
      <w:r w:rsidR="00CE69EE" w:rsidRPr="005658AE">
        <w:t>,</w:t>
      </w:r>
      <w:r w:rsidR="004B1794" w:rsidRPr="005658AE">
        <w:t xml:space="preserve"> die </w:t>
      </w:r>
      <w:r w:rsidR="00BD06EC" w:rsidRPr="005658AE">
        <w:t xml:space="preserve">afstand doet van zijn </w:t>
      </w:r>
      <w:r w:rsidR="00CE69EE" w:rsidRPr="005658AE">
        <w:t xml:space="preserve">goddelijke </w:t>
      </w:r>
      <w:r w:rsidR="00BD06EC" w:rsidRPr="005658AE">
        <w:t>positie</w:t>
      </w:r>
      <w:r w:rsidR="00CE69EE" w:rsidRPr="005658AE">
        <w:t>,</w:t>
      </w:r>
      <w:r w:rsidR="00BD06EC" w:rsidRPr="005658AE">
        <w:t xml:space="preserve"> een dienaar wordt</w:t>
      </w:r>
      <w:r w:rsidR="00CE69EE" w:rsidRPr="005658AE">
        <w:t xml:space="preserve"> en zich </w:t>
      </w:r>
      <w:r w:rsidR="00BD06EC" w:rsidRPr="005658AE">
        <w:t>aan de mensen gelijk verneder</w:t>
      </w:r>
      <w:r w:rsidR="00CE69EE" w:rsidRPr="005658AE">
        <w:t>t</w:t>
      </w:r>
      <w:r w:rsidR="00BD06EC" w:rsidRPr="005658AE">
        <w:t xml:space="preserve"> tot in de dood</w:t>
      </w:r>
      <w:r w:rsidR="00CE69EE" w:rsidRPr="005658AE">
        <w:t xml:space="preserve"> (Filipp</w:t>
      </w:r>
      <w:r w:rsidR="005D00BD" w:rsidRPr="005658AE">
        <w:t>.</w:t>
      </w:r>
      <w:r w:rsidR="00CE69EE" w:rsidRPr="005658AE">
        <w:t xml:space="preserve"> 2)</w:t>
      </w:r>
      <w:r w:rsidR="00BD06EC" w:rsidRPr="005658AE">
        <w:t>.</w:t>
      </w:r>
      <w:r w:rsidR="00BD06EC" w:rsidRPr="005658AE">
        <w:br/>
      </w:r>
      <w:r w:rsidR="00CE69EE" w:rsidRPr="005658AE">
        <w:t>Gelukkig maar!</w:t>
      </w:r>
      <w:r w:rsidR="005D00BD" w:rsidRPr="005658AE">
        <w:t xml:space="preserve"> </w:t>
      </w:r>
      <w:r w:rsidR="00CE69EE" w:rsidRPr="005658AE">
        <w:t xml:space="preserve">Want </w:t>
      </w:r>
      <w:r w:rsidR="00BD06EC" w:rsidRPr="005658AE">
        <w:t>d</w:t>
      </w:r>
      <w:r w:rsidR="00570A5C" w:rsidRPr="005658AE">
        <w:t xml:space="preserve">aarom leven we </w:t>
      </w:r>
      <w:r w:rsidR="00BD06EC" w:rsidRPr="005658AE">
        <w:t xml:space="preserve">nu </w:t>
      </w:r>
      <w:r w:rsidR="00570A5C" w:rsidRPr="005658AE">
        <w:t>in genadetijd.</w:t>
      </w:r>
      <w:r w:rsidR="00570A5C" w:rsidRPr="005658AE">
        <w:br/>
      </w:r>
      <w:r w:rsidR="00CE69EE" w:rsidRPr="005658AE">
        <w:rPr>
          <w:b/>
        </w:rPr>
        <w:br/>
      </w:r>
      <w:r w:rsidR="00DC3A64" w:rsidRPr="005658AE">
        <w:rPr>
          <w:b/>
        </w:rPr>
        <w:t>3. We leven in genadetijd.</w:t>
      </w:r>
      <w:r w:rsidR="00167D46" w:rsidRPr="005658AE">
        <w:rPr>
          <w:b/>
        </w:rPr>
        <w:t xml:space="preserve"> </w:t>
      </w:r>
      <w:r w:rsidR="00167D46" w:rsidRPr="005658AE">
        <w:rPr>
          <w:b/>
          <w:color w:val="EE0000"/>
        </w:rPr>
        <w:t>Beamer</w:t>
      </w:r>
      <w:r w:rsidR="00DC3A64" w:rsidRPr="005658AE">
        <w:rPr>
          <w:b/>
        </w:rPr>
        <w:br/>
      </w:r>
      <w:r w:rsidR="00A4369C" w:rsidRPr="005658AE">
        <w:t>Jezus!</w:t>
      </w:r>
      <w:r w:rsidR="00A4369C" w:rsidRPr="005658AE">
        <w:br/>
      </w:r>
      <w:r w:rsidR="00BD06EC" w:rsidRPr="005658AE">
        <w:t xml:space="preserve">Hij heeft de vloek op Zich genomen en dankzij Hem </w:t>
      </w:r>
      <w:r w:rsidR="00A4369C" w:rsidRPr="005658AE">
        <w:t>houdt God</w:t>
      </w:r>
      <w:r w:rsidR="00BD06EC" w:rsidRPr="005658AE">
        <w:t xml:space="preserve"> nu</w:t>
      </w:r>
      <w:r w:rsidR="00A4369C" w:rsidRPr="005658AE">
        <w:t xml:space="preserve"> </w:t>
      </w:r>
      <w:r w:rsidR="00220910" w:rsidRPr="005658AE">
        <w:t>Z</w:t>
      </w:r>
      <w:r w:rsidR="00A4369C" w:rsidRPr="005658AE">
        <w:t xml:space="preserve">ijn oordeel </w:t>
      </w:r>
      <w:r w:rsidR="00057626" w:rsidRPr="005658AE">
        <w:t xml:space="preserve">over ons </w:t>
      </w:r>
      <w:r w:rsidR="00A4369C" w:rsidRPr="005658AE">
        <w:t>in.</w:t>
      </w:r>
      <w:r w:rsidR="005D00BD" w:rsidRPr="005658AE">
        <w:t xml:space="preserve"> </w:t>
      </w:r>
      <w:r w:rsidR="00570A5C" w:rsidRPr="005658AE">
        <w:t>T</w:t>
      </w:r>
      <w:r w:rsidR="00A4369C" w:rsidRPr="005658AE">
        <w:t xml:space="preserve">ot de dag komt dat </w:t>
      </w:r>
      <w:r w:rsidR="00273A43" w:rsidRPr="005658AE">
        <w:t>er alsnog geoordeeld zal worden.</w:t>
      </w:r>
      <w:r w:rsidR="00273A43" w:rsidRPr="005658AE">
        <w:br/>
        <w:t xml:space="preserve">We leven dus in </w:t>
      </w:r>
      <w:r w:rsidR="00273A43" w:rsidRPr="005658AE">
        <w:rPr>
          <w:u w:val="single"/>
        </w:rPr>
        <w:t>genadetijd</w:t>
      </w:r>
      <w:r w:rsidR="00273A43" w:rsidRPr="005658AE">
        <w:t>.</w:t>
      </w:r>
      <w:r w:rsidR="00273A43" w:rsidRPr="005658AE">
        <w:br/>
        <w:t xml:space="preserve">En </w:t>
      </w:r>
      <w:r w:rsidR="004D1C3A" w:rsidRPr="005658AE">
        <w:t xml:space="preserve">elk mens </w:t>
      </w:r>
      <w:r w:rsidR="00570A5C" w:rsidRPr="005658AE">
        <w:t>dat op aarde leeft, k</w:t>
      </w:r>
      <w:r w:rsidR="004D1C3A" w:rsidRPr="005658AE">
        <w:t xml:space="preserve">rijgt </w:t>
      </w:r>
      <w:r w:rsidR="00220910" w:rsidRPr="005658AE">
        <w:t xml:space="preserve">daarin </w:t>
      </w:r>
      <w:r w:rsidR="004D1C3A" w:rsidRPr="005658AE">
        <w:t xml:space="preserve">tijd </w:t>
      </w:r>
      <w:r w:rsidR="00273A43" w:rsidRPr="005658AE">
        <w:t>om tot inkeer te komen.</w:t>
      </w:r>
      <w:r w:rsidR="00273A43" w:rsidRPr="005658AE">
        <w:br/>
      </w:r>
      <w:r w:rsidR="00570A5C" w:rsidRPr="005658AE">
        <w:br/>
      </w:r>
      <w:r w:rsidR="00AC320A" w:rsidRPr="005658AE">
        <w:lastRenderedPageBreak/>
        <w:t>S</w:t>
      </w:r>
      <w:r w:rsidR="004D1C3A" w:rsidRPr="005658AE">
        <w:t>potters zullen er altijd zijn.</w:t>
      </w:r>
      <w:r w:rsidR="00DC3A64" w:rsidRPr="005658AE">
        <w:t xml:space="preserve"> </w:t>
      </w:r>
      <w:r w:rsidR="00064577" w:rsidRPr="005658AE">
        <w:br/>
      </w:r>
      <w:r w:rsidR="004D1C3A" w:rsidRPr="005658AE">
        <w:t xml:space="preserve">Daar is de Bijbel </w:t>
      </w:r>
      <w:r w:rsidR="00AC320A" w:rsidRPr="005658AE">
        <w:t xml:space="preserve">ook heel </w:t>
      </w:r>
      <w:r w:rsidR="004D1C3A" w:rsidRPr="005658AE">
        <w:t>eerlijk over.</w:t>
      </w:r>
      <w:r w:rsidR="004D1C3A" w:rsidRPr="005658AE">
        <w:br/>
        <w:t>En eerlijk gezegd we</w:t>
      </w:r>
      <w:r w:rsidR="00AC320A" w:rsidRPr="005658AE">
        <w:t xml:space="preserve">et </w:t>
      </w:r>
      <w:r w:rsidR="004D1C3A" w:rsidRPr="005658AE">
        <w:t>en erva</w:t>
      </w:r>
      <w:r w:rsidR="00570A5C" w:rsidRPr="005658AE">
        <w:t>ar jij dat vast ook wel.</w:t>
      </w:r>
      <w:r w:rsidR="00570A5C" w:rsidRPr="005658AE">
        <w:br/>
      </w:r>
      <w:r w:rsidR="004D1C3A" w:rsidRPr="005658AE">
        <w:t xml:space="preserve">Spotters </w:t>
      </w:r>
      <w:r w:rsidR="00262893" w:rsidRPr="005658AE">
        <w:t xml:space="preserve">die </w:t>
      </w:r>
      <w:r w:rsidR="00570A5C" w:rsidRPr="005658AE">
        <w:t>God belachelijk maken.</w:t>
      </w:r>
      <w:r w:rsidR="005D00BD" w:rsidRPr="005658AE">
        <w:t xml:space="preserve"> </w:t>
      </w:r>
      <w:r w:rsidR="00570A5C" w:rsidRPr="005658AE">
        <w:t>De kerk minachten</w:t>
      </w:r>
      <w:r w:rsidR="00570A5C" w:rsidRPr="005658AE">
        <w:br/>
      </w:r>
      <w:r w:rsidR="00AC320A" w:rsidRPr="005658AE">
        <w:t>Jou als gelovig</w:t>
      </w:r>
      <w:r w:rsidR="00057626" w:rsidRPr="005658AE">
        <w:t xml:space="preserve"> Christen </w:t>
      </w:r>
      <w:r w:rsidR="00AC320A" w:rsidRPr="005658AE">
        <w:t>misschien wel uitlachen</w:t>
      </w:r>
      <w:r w:rsidR="00057626" w:rsidRPr="005658AE">
        <w:t>…..</w:t>
      </w:r>
      <w:r w:rsidR="00AC320A" w:rsidRPr="005658AE">
        <w:br/>
      </w:r>
      <w:r w:rsidR="00273A43" w:rsidRPr="005658AE">
        <w:t xml:space="preserve">Laat ze maar spotten, schrijft Paulus </w:t>
      </w:r>
      <w:r w:rsidR="00570A5C" w:rsidRPr="005658AE">
        <w:t xml:space="preserve">in zijn brief aan de </w:t>
      </w:r>
      <w:r w:rsidR="00273A43" w:rsidRPr="005658AE">
        <w:t xml:space="preserve">gemeente van </w:t>
      </w:r>
      <w:proofErr w:type="spellStart"/>
      <w:r w:rsidR="00273A43" w:rsidRPr="005658AE">
        <w:t>Korinte</w:t>
      </w:r>
      <w:proofErr w:type="spellEnd"/>
      <w:r w:rsidR="00B2484F" w:rsidRPr="005658AE">
        <w:t>.</w:t>
      </w:r>
      <w:r w:rsidR="00B2484F" w:rsidRPr="005658AE">
        <w:br/>
      </w:r>
      <w:r w:rsidR="00273A43" w:rsidRPr="005658AE">
        <w:rPr>
          <w:b/>
        </w:rPr>
        <w:t>“Worden we bespot, dan zegenen we; worden we vervolgd, dan verdragen we dat; worden we beledigd, dan antwoorden we vriendelijk</w:t>
      </w:r>
      <w:r w:rsidR="00064577" w:rsidRPr="005658AE">
        <w:rPr>
          <w:b/>
        </w:rPr>
        <w:t>.</w:t>
      </w:r>
      <w:r w:rsidR="00273A43" w:rsidRPr="005658AE">
        <w:rPr>
          <w:b/>
        </w:rPr>
        <w:t>”</w:t>
      </w:r>
      <w:r w:rsidR="00B2484F" w:rsidRPr="005658AE">
        <w:t xml:space="preserve"> (1 Kor 4:12).</w:t>
      </w:r>
      <w:r w:rsidR="00167D46" w:rsidRPr="005658AE">
        <w:t xml:space="preserve"> </w:t>
      </w:r>
      <w:r w:rsidR="00167D46" w:rsidRPr="005658AE">
        <w:rPr>
          <w:b/>
          <w:bCs/>
          <w:color w:val="EE0000"/>
        </w:rPr>
        <w:t>Beamer</w:t>
      </w:r>
      <w:r w:rsidR="001E73BC" w:rsidRPr="005658AE">
        <w:rPr>
          <w:b/>
          <w:bCs/>
          <w:color w:val="EE0000"/>
        </w:rPr>
        <w:br/>
      </w:r>
      <w:r w:rsidR="00057626" w:rsidRPr="005658AE">
        <w:br/>
      </w:r>
      <w:r w:rsidR="00F41604" w:rsidRPr="005658AE">
        <w:t>L</w:t>
      </w:r>
      <w:r w:rsidR="000012B8" w:rsidRPr="005658AE">
        <w:t>aten we ons deze woorden ter harte nemen.</w:t>
      </w:r>
      <w:r w:rsidR="000012B8" w:rsidRPr="005658AE">
        <w:br/>
      </w:r>
      <w:r w:rsidR="00D67C07" w:rsidRPr="005658AE">
        <w:t xml:space="preserve">Onze eigen dienaren en dienaressen niet minachten, </w:t>
      </w:r>
      <w:r w:rsidR="00AE5DC7" w:rsidRPr="005658AE">
        <w:t>zoals Elisa overkwam in Bethel.</w:t>
      </w:r>
      <w:r w:rsidR="00AC320A" w:rsidRPr="005658AE">
        <w:t xml:space="preserve"> </w:t>
      </w:r>
      <w:r w:rsidR="00AE5DC7" w:rsidRPr="005658AE">
        <w:t>M</w:t>
      </w:r>
      <w:r w:rsidR="00D67C07" w:rsidRPr="005658AE">
        <w:t>aar respectvol met hen omgaan</w:t>
      </w:r>
      <w:r w:rsidR="00AE5DC7" w:rsidRPr="005658AE">
        <w:t xml:space="preserve"> en over hen spreken</w:t>
      </w:r>
      <w:r w:rsidR="00D67C07" w:rsidRPr="005658AE">
        <w:t>.</w:t>
      </w:r>
      <w:r w:rsidR="00D67C07" w:rsidRPr="005658AE">
        <w:br/>
        <w:t xml:space="preserve">En wat onszelf betreft: wees bereid </w:t>
      </w:r>
      <w:r w:rsidR="00220910" w:rsidRPr="005658AE">
        <w:t xml:space="preserve">om </w:t>
      </w:r>
      <w:r w:rsidR="00D67C07" w:rsidRPr="005658AE">
        <w:t xml:space="preserve">zo nodig </w:t>
      </w:r>
      <w:r w:rsidR="00220910" w:rsidRPr="005658AE">
        <w:t xml:space="preserve">spot </w:t>
      </w:r>
      <w:r w:rsidR="00AE5DC7" w:rsidRPr="005658AE">
        <w:t xml:space="preserve">van anderen </w:t>
      </w:r>
      <w:r w:rsidR="00220910" w:rsidRPr="005658AE">
        <w:t>te verdragen.</w:t>
      </w:r>
      <w:r w:rsidR="00220910" w:rsidRPr="005658AE">
        <w:br/>
      </w:r>
      <w:r w:rsidR="00057626" w:rsidRPr="005658AE">
        <w:t>In Jezus’ naam.</w:t>
      </w:r>
      <w:r w:rsidR="00057626" w:rsidRPr="005658AE">
        <w:br/>
      </w:r>
      <w:r w:rsidR="00F41604" w:rsidRPr="005658AE">
        <w:t xml:space="preserve">Door zo </w:t>
      </w:r>
      <w:r w:rsidR="00064577" w:rsidRPr="005658AE">
        <w:t>e</w:t>
      </w:r>
      <w:r w:rsidR="00220910" w:rsidRPr="005658AE">
        <w:t xml:space="preserve">en </w:t>
      </w:r>
      <w:r w:rsidR="00AE295E" w:rsidRPr="005658AE">
        <w:t xml:space="preserve">stukje </w:t>
      </w:r>
      <w:r w:rsidR="00220910" w:rsidRPr="005658AE">
        <w:t>kruis</w:t>
      </w:r>
      <w:r w:rsidR="00AE295E" w:rsidRPr="005658AE">
        <w:t xml:space="preserve"> te </w:t>
      </w:r>
      <w:r w:rsidR="00220910" w:rsidRPr="005658AE">
        <w:t>dragen.</w:t>
      </w:r>
      <w:r w:rsidR="00220910" w:rsidRPr="005658AE">
        <w:br/>
      </w:r>
      <w:r w:rsidR="00AE295E" w:rsidRPr="005658AE">
        <w:t xml:space="preserve">Met </w:t>
      </w:r>
      <w:r w:rsidR="00262893" w:rsidRPr="005658AE">
        <w:t xml:space="preserve">even veel liefde en geduld als Jezus </w:t>
      </w:r>
      <w:r w:rsidR="00495AA0" w:rsidRPr="005658AE">
        <w:t xml:space="preserve">liet </w:t>
      </w:r>
      <w:r w:rsidR="00262893" w:rsidRPr="005658AE">
        <w:t>zien.</w:t>
      </w:r>
      <w:r w:rsidR="00220910" w:rsidRPr="005658AE">
        <w:br/>
      </w:r>
      <w:r w:rsidR="007E1ADB" w:rsidRPr="005658AE">
        <w:t xml:space="preserve">Dus </w:t>
      </w:r>
      <w:r w:rsidR="00F41604" w:rsidRPr="005658AE">
        <w:t xml:space="preserve">elke spotter leeft nog in genadetijd. </w:t>
      </w:r>
      <w:r w:rsidR="00F41604" w:rsidRPr="005658AE">
        <w:br/>
        <w:t xml:space="preserve">Elke spotter krijgt nog de kans om zich te bekeren. </w:t>
      </w:r>
      <w:r w:rsidR="00F41604" w:rsidRPr="005658AE">
        <w:br/>
        <w:t xml:space="preserve">Maar die genadetijd is niet eindeloos. </w:t>
      </w:r>
      <w:r w:rsidR="00F41604" w:rsidRPr="005658AE">
        <w:br/>
        <w:t xml:space="preserve">Er komt een dag dat Jezus terugkomt om recht te spreken. </w:t>
      </w:r>
      <w:r w:rsidR="00F41604" w:rsidRPr="005658AE">
        <w:br/>
        <w:t xml:space="preserve">En dan zal er geen spot meer zijn. </w:t>
      </w:r>
      <w:r w:rsidR="00F41604" w:rsidRPr="005658AE">
        <w:br/>
        <w:t xml:space="preserve">Geen verachting meer. </w:t>
      </w:r>
      <w:r w:rsidR="00F41604" w:rsidRPr="005658AE">
        <w:br/>
        <w:t xml:space="preserve">Geen minachting meer voor God en zijn </w:t>
      </w:r>
      <w:r w:rsidR="00057626" w:rsidRPr="005658AE">
        <w:t>dienaren</w:t>
      </w:r>
      <w:r w:rsidR="00F41604" w:rsidRPr="005658AE">
        <w:t>.</w:t>
      </w:r>
      <w:r w:rsidR="00F41604" w:rsidRPr="005658AE">
        <w:br/>
      </w:r>
      <w:r w:rsidR="00F41604" w:rsidRPr="005658AE">
        <w:br/>
      </w:r>
      <w:proofErr w:type="spellStart"/>
      <w:r w:rsidR="007E1ADB" w:rsidRPr="005658AE">
        <w:rPr>
          <w:b/>
          <w:bCs/>
          <w:color w:val="EE0000"/>
        </w:rPr>
        <w:t>Slotdia</w:t>
      </w:r>
      <w:proofErr w:type="spellEnd"/>
      <w:r w:rsidR="00FB03CA" w:rsidRPr="005658AE">
        <w:rPr>
          <w:b/>
          <w:bCs/>
          <w:color w:val="EE0000"/>
        </w:rPr>
        <w:t xml:space="preserve"> Beamer</w:t>
      </w:r>
      <w:r w:rsidR="007E1ADB" w:rsidRPr="005658AE">
        <w:rPr>
          <w:b/>
          <w:bCs/>
          <w:color w:val="EE0000"/>
        </w:rPr>
        <w:br/>
      </w:r>
      <w:r w:rsidR="00F41604" w:rsidRPr="005658AE">
        <w:t>Tenslotte.</w:t>
      </w:r>
      <w:r w:rsidR="00F41604" w:rsidRPr="005658AE">
        <w:br/>
        <w:t>Het Bijbelverhaal over Eli</w:t>
      </w:r>
      <w:r w:rsidR="00B07A9B" w:rsidRPr="005658AE">
        <w:t>s</w:t>
      </w:r>
      <w:r w:rsidR="00F41604" w:rsidRPr="005658AE">
        <w:t xml:space="preserve">a en de spottende troep jongens tart onze emoties. </w:t>
      </w:r>
      <w:r w:rsidR="00F41604" w:rsidRPr="005658AE">
        <w:br/>
        <w:t xml:space="preserve">Het laat ons achter met vragen die ik ook in deze preek niet heb kunnen </w:t>
      </w:r>
      <w:r w:rsidR="00057626" w:rsidRPr="005658AE">
        <w:t>wegnemen</w:t>
      </w:r>
      <w:r w:rsidR="00F41604" w:rsidRPr="005658AE">
        <w:t>.</w:t>
      </w:r>
      <w:r w:rsidR="00F41604" w:rsidRPr="005658AE">
        <w:br/>
        <w:t>Ik hoop dat je daar toch vrede mee zult vinden.</w:t>
      </w:r>
      <w:r w:rsidR="00F41604" w:rsidRPr="005658AE">
        <w:br/>
        <w:t>De Bijbel is namelijk geen boek dat alle puzzelstukjes netjes op hun plek legt.</w:t>
      </w:r>
      <w:r w:rsidR="00F41604" w:rsidRPr="005658AE">
        <w:br/>
      </w:r>
      <w:r w:rsidR="00057626" w:rsidRPr="005658AE">
        <w:t>Maar i</w:t>
      </w:r>
      <w:r w:rsidR="00F41604" w:rsidRPr="005658AE">
        <w:t xml:space="preserve">k hoop dat je </w:t>
      </w:r>
      <w:r w:rsidR="00057626" w:rsidRPr="005658AE">
        <w:t xml:space="preserve">tenminste </w:t>
      </w:r>
      <w:r w:rsidR="00F41604" w:rsidRPr="005658AE">
        <w:t xml:space="preserve">geleerd hebt dat </w:t>
      </w:r>
      <w:r w:rsidR="00057626" w:rsidRPr="005658AE">
        <w:t xml:space="preserve">ook </w:t>
      </w:r>
      <w:r w:rsidR="00F41604" w:rsidRPr="005658AE">
        <w:t xml:space="preserve">dit verhaal gelezen moet worden in het licht van </w:t>
      </w:r>
      <w:r w:rsidR="00F41604" w:rsidRPr="005658AE">
        <w:rPr>
          <w:u w:val="single"/>
        </w:rPr>
        <w:t>heel</w:t>
      </w:r>
      <w:r w:rsidR="00F41604" w:rsidRPr="005658AE">
        <w:t xml:space="preserve"> de Bijbel.</w:t>
      </w:r>
      <w:r w:rsidR="00F41604" w:rsidRPr="005658AE">
        <w:br/>
        <w:t>Pas als we bij het kruis van Jezus aankomen, zien we iets wonderlijks gebeuren.</w:t>
      </w:r>
      <w:r w:rsidR="00F41604" w:rsidRPr="005658AE">
        <w:br/>
        <w:t xml:space="preserve">Zagen we in Bethel hoe ernstig de zonde is. </w:t>
      </w:r>
      <w:r w:rsidR="00F41604" w:rsidRPr="005658AE">
        <w:br/>
        <w:t xml:space="preserve">Op </w:t>
      </w:r>
      <w:proofErr w:type="spellStart"/>
      <w:r w:rsidR="00F41604" w:rsidRPr="005658AE">
        <w:t>Golgotha</w:t>
      </w:r>
      <w:proofErr w:type="spellEnd"/>
      <w:r w:rsidR="00F41604" w:rsidRPr="005658AE">
        <w:t xml:space="preserve"> zien we hoe groot Gods vergevende liefde is.</w:t>
      </w:r>
      <w:r w:rsidR="00F41604" w:rsidRPr="005658AE">
        <w:br/>
        <w:t>De Bijbel spreekt zo met twee Woorden.</w:t>
      </w:r>
      <w:r w:rsidR="00F41604" w:rsidRPr="005658AE">
        <w:br/>
        <w:t>En God heeft zowel het eerste als het laatste woord.</w:t>
      </w:r>
      <w:r w:rsidR="00F41604" w:rsidRPr="005658AE">
        <w:br/>
        <w:t>Laten we daar voor nu maar amen op zeggen.</w:t>
      </w:r>
      <w:r w:rsidR="00A236FE" w:rsidRPr="005658AE">
        <w:br/>
      </w:r>
      <w:proofErr w:type="spellStart"/>
      <w:r w:rsidR="00A236FE" w:rsidRPr="005658AE">
        <w:rPr>
          <w:color w:val="EE0000"/>
        </w:rPr>
        <w:t>Overzichtsdia</w:t>
      </w:r>
      <w:proofErr w:type="spellEnd"/>
      <w:r w:rsidR="00AC320A" w:rsidRPr="005658AE">
        <w:rPr>
          <w:color w:val="EE0000"/>
        </w:rPr>
        <w:br/>
      </w:r>
      <w:r w:rsidR="00AC320A" w:rsidRPr="005658AE">
        <w:t>Amen.</w:t>
      </w:r>
    </w:p>
    <w:sectPr w:rsidR="00F41604" w:rsidRPr="005658A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90249" w14:textId="77777777" w:rsidR="00DF4551" w:rsidRDefault="00DF4551" w:rsidP="00367DD3">
      <w:pPr>
        <w:spacing w:after="0" w:line="240" w:lineRule="auto"/>
      </w:pPr>
      <w:r>
        <w:separator/>
      </w:r>
    </w:p>
  </w:endnote>
  <w:endnote w:type="continuationSeparator" w:id="0">
    <w:p w14:paraId="5FD05B2A" w14:textId="77777777" w:rsidR="00DF4551" w:rsidRDefault="00DF4551" w:rsidP="00367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1856499"/>
      <w:docPartObj>
        <w:docPartGallery w:val="Page Numbers (Bottom of Page)"/>
        <w:docPartUnique/>
      </w:docPartObj>
    </w:sdtPr>
    <w:sdtContent>
      <w:p w14:paraId="5F0FC21A" w14:textId="77777777" w:rsidR="00367DD3" w:rsidRDefault="00367DD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020">
          <w:rPr>
            <w:noProof/>
          </w:rPr>
          <w:t>13</w:t>
        </w:r>
        <w:r>
          <w:fldChar w:fldCharType="end"/>
        </w:r>
      </w:p>
    </w:sdtContent>
  </w:sdt>
  <w:p w14:paraId="7A964173" w14:textId="77777777" w:rsidR="00367DD3" w:rsidRDefault="00367D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6CA0" w14:textId="77777777" w:rsidR="00DF4551" w:rsidRDefault="00DF4551" w:rsidP="00367DD3">
      <w:pPr>
        <w:spacing w:after="0" w:line="240" w:lineRule="auto"/>
      </w:pPr>
      <w:r>
        <w:separator/>
      </w:r>
    </w:p>
  </w:footnote>
  <w:footnote w:type="continuationSeparator" w:id="0">
    <w:p w14:paraId="016571CA" w14:textId="77777777" w:rsidR="00DF4551" w:rsidRDefault="00DF4551" w:rsidP="00367D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4CD"/>
    <w:rsid w:val="000012B8"/>
    <w:rsid w:val="000012D9"/>
    <w:rsid w:val="00024824"/>
    <w:rsid w:val="000444AD"/>
    <w:rsid w:val="00057626"/>
    <w:rsid w:val="00064577"/>
    <w:rsid w:val="00065020"/>
    <w:rsid w:val="000942CC"/>
    <w:rsid w:val="00097F29"/>
    <w:rsid w:val="000B430B"/>
    <w:rsid w:val="000B7DA6"/>
    <w:rsid w:val="000D733E"/>
    <w:rsid w:val="00125952"/>
    <w:rsid w:val="001312B4"/>
    <w:rsid w:val="00135F96"/>
    <w:rsid w:val="00144C63"/>
    <w:rsid w:val="001455F6"/>
    <w:rsid w:val="00167D46"/>
    <w:rsid w:val="001727AC"/>
    <w:rsid w:val="0017650B"/>
    <w:rsid w:val="00177192"/>
    <w:rsid w:val="00184271"/>
    <w:rsid w:val="001A6F19"/>
    <w:rsid w:val="001B6AAB"/>
    <w:rsid w:val="001C0FE7"/>
    <w:rsid w:val="001C612B"/>
    <w:rsid w:val="001E1CDC"/>
    <w:rsid w:val="001E43CD"/>
    <w:rsid w:val="001E73BC"/>
    <w:rsid w:val="001F64AC"/>
    <w:rsid w:val="00220910"/>
    <w:rsid w:val="00230D71"/>
    <w:rsid w:val="00237644"/>
    <w:rsid w:val="00262893"/>
    <w:rsid w:val="002644AA"/>
    <w:rsid w:val="00273A43"/>
    <w:rsid w:val="00292A63"/>
    <w:rsid w:val="002B78D7"/>
    <w:rsid w:val="002C7100"/>
    <w:rsid w:val="002E13F9"/>
    <w:rsid w:val="002E3207"/>
    <w:rsid w:val="002F6365"/>
    <w:rsid w:val="00303B31"/>
    <w:rsid w:val="00311569"/>
    <w:rsid w:val="00313DBF"/>
    <w:rsid w:val="003303ED"/>
    <w:rsid w:val="0033558E"/>
    <w:rsid w:val="00342826"/>
    <w:rsid w:val="00361AC7"/>
    <w:rsid w:val="00367DD3"/>
    <w:rsid w:val="0037115A"/>
    <w:rsid w:val="003B7B6B"/>
    <w:rsid w:val="003C189E"/>
    <w:rsid w:val="003C2B93"/>
    <w:rsid w:val="003C7F87"/>
    <w:rsid w:val="003D40AC"/>
    <w:rsid w:val="003E42AA"/>
    <w:rsid w:val="003F3E83"/>
    <w:rsid w:val="00412C91"/>
    <w:rsid w:val="0041668D"/>
    <w:rsid w:val="00420F40"/>
    <w:rsid w:val="00423B8D"/>
    <w:rsid w:val="00426A8A"/>
    <w:rsid w:val="00465EBC"/>
    <w:rsid w:val="00472965"/>
    <w:rsid w:val="00472F53"/>
    <w:rsid w:val="00490728"/>
    <w:rsid w:val="004912B5"/>
    <w:rsid w:val="00495AA0"/>
    <w:rsid w:val="004A7202"/>
    <w:rsid w:val="004B1794"/>
    <w:rsid w:val="004B320A"/>
    <w:rsid w:val="004C73D2"/>
    <w:rsid w:val="004D1C3A"/>
    <w:rsid w:val="00500A5B"/>
    <w:rsid w:val="00553437"/>
    <w:rsid w:val="005620CE"/>
    <w:rsid w:val="005658AE"/>
    <w:rsid w:val="00570A5C"/>
    <w:rsid w:val="00590DEC"/>
    <w:rsid w:val="005B4474"/>
    <w:rsid w:val="005C750A"/>
    <w:rsid w:val="005D00BD"/>
    <w:rsid w:val="005D4A6C"/>
    <w:rsid w:val="00602864"/>
    <w:rsid w:val="00605EDF"/>
    <w:rsid w:val="006170AC"/>
    <w:rsid w:val="00626071"/>
    <w:rsid w:val="006455C3"/>
    <w:rsid w:val="006B0A11"/>
    <w:rsid w:val="006C6F56"/>
    <w:rsid w:val="006F64FE"/>
    <w:rsid w:val="00703CBB"/>
    <w:rsid w:val="007224B9"/>
    <w:rsid w:val="00730F46"/>
    <w:rsid w:val="007338E8"/>
    <w:rsid w:val="00751ECE"/>
    <w:rsid w:val="007578B4"/>
    <w:rsid w:val="00763E55"/>
    <w:rsid w:val="0079183B"/>
    <w:rsid w:val="0079708E"/>
    <w:rsid w:val="007B6B43"/>
    <w:rsid w:val="007D2B03"/>
    <w:rsid w:val="007E1ADB"/>
    <w:rsid w:val="007F6914"/>
    <w:rsid w:val="007F769D"/>
    <w:rsid w:val="00814F39"/>
    <w:rsid w:val="00886551"/>
    <w:rsid w:val="008927E2"/>
    <w:rsid w:val="008D5439"/>
    <w:rsid w:val="008E2315"/>
    <w:rsid w:val="008E3ACB"/>
    <w:rsid w:val="008E580A"/>
    <w:rsid w:val="00902D46"/>
    <w:rsid w:val="009115A9"/>
    <w:rsid w:val="009246CB"/>
    <w:rsid w:val="00932D9D"/>
    <w:rsid w:val="009403A2"/>
    <w:rsid w:val="0095455D"/>
    <w:rsid w:val="00986D18"/>
    <w:rsid w:val="009937CD"/>
    <w:rsid w:val="009B21A7"/>
    <w:rsid w:val="009E0583"/>
    <w:rsid w:val="009E76B6"/>
    <w:rsid w:val="009F3450"/>
    <w:rsid w:val="009F69CE"/>
    <w:rsid w:val="00A043A2"/>
    <w:rsid w:val="00A236FE"/>
    <w:rsid w:val="00A278D6"/>
    <w:rsid w:val="00A4369C"/>
    <w:rsid w:val="00A54D9B"/>
    <w:rsid w:val="00A6170F"/>
    <w:rsid w:val="00A75598"/>
    <w:rsid w:val="00AA5407"/>
    <w:rsid w:val="00AB2B84"/>
    <w:rsid w:val="00AC320A"/>
    <w:rsid w:val="00AC6EB6"/>
    <w:rsid w:val="00AE295E"/>
    <w:rsid w:val="00AE4A5F"/>
    <w:rsid w:val="00AE5DC7"/>
    <w:rsid w:val="00AF6E4F"/>
    <w:rsid w:val="00B07A9B"/>
    <w:rsid w:val="00B1306A"/>
    <w:rsid w:val="00B2426C"/>
    <w:rsid w:val="00B2484F"/>
    <w:rsid w:val="00B27376"/>
    <w:rsid w:val="00B43772"/>
    <w:rsid w:val="00B52A1D"/>
    <w:rsid w:val="00B72FFB"/>
    <w:rsid w:val="00B9608E"/>
    <w:rsid w:val="00BC4B04"/>
    <w:rsid w:val="00BD06EC"/>
    <w:rsid w:val="00BD3A79"/>
    <w:rsid w:val="00C02DAC"/>
    <w:rsid w:val="00C07BC8"/>
    <w:rsid w:val="00C14CBB"/>
    <w:rsid w:val="00C2137A"/>
    <w:rsid w:val="00C510EB"/>
    <w:rsid w:val="00C82858"/>
    <w:rsid w:val="00CD22F9"/>
    <w:rsid w:val="00CE69EE"/>
    <w:rsid w:val="00D2240D"/>
    <w:rsid w:val="00D368D0"/>
    <w:rsid w:val="00D43F21"/>
    <w:rsid w:val="00D679B5"/>
    <w:rsid w:val="00D67C07"/>
    <w:rsid w:val="00D87F5E"/>
    <w:rsid w:val="00D937EA"/>
    <w:rsid w:val="00DB020A"/>
    <w:rsid w:val="00DB1B48"/>
    <w:rsid w:val="00DC344A"/>
    <w:rsid w:val="00DC3A64"/>
    <w:rsid w:val="00DF4551"/>
    <w:rsid w:val="00E358E0"/>
    <w:rsid w:val="00E45C02"/>
    <w:rsid w:val="00E45EEC"/>
    <w:rsid w:val="00E464A8"/>
    <w:rsid w:val="00E822A2"/>
    <w:rsid w:val="00E83A2D"/>
    <w:rsid w:val="00E86648"/>
    <w:rsid w:val="00EB5F25"/>
    <w:rsid w:val="00EB64CD"/>
    <w:rsid w:val="00F0767E"/>
    <w:rsid w:val="00F41604"/>
    <w:rsid w:val="00F541FA"/>
    <w:rsid w:val="00F639CC"/>
    <w:rsid w:val="00F63DA3"/>
    <w:rsid w:val="00F7704D"/>
    <w:rsid w:val="00FB03CA"/>
    <w:rsid w:val="00FC1D92"/>
    <w:rsid w:val="00FC50F3"/>
    <w:rsid w:val="00FE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6F48"/>
  <w15:chartTrackingRefBased/>
  <w15:docId w15:val="{FDD122DB-2A93-4027-A9A5-ACE95EF1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23B8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67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7DD3"/>
  </w:style>
  <w:style w:type="paragraph" w:styleId="Voettekst">
    <w:name w:val="footer"/>
    <w:basedOn w:val="Standaard"/>
    <w:link w:val="VoettekstChar"/>
    <w:uiPriority w:val="99"/>
    <w:unhideWhenUsed/>
    <w:rsid w:val="00367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7DD3"/>
  </w:style>
  <w:style w:type="paragraph" w:styleId="Ballontekst">
    <w:name w:val="Balloon Text"/>
    <w:basedOn w:val="Standaard"/>
    <w:link w:val="BallontekstChar"/>
    <w:uiPriority w:val="99"/>
    <w:semiHidden/>
    <w:unhideWhenUsed/>
    <w:rsid w:val="000B4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B430B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5658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1FC58LRDvM&amp;t=81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2FF71-A4EF-4F0B-816B-EF70A4ED4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1809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Buitendijk</dc:creator>
  <cp:keywords/>
  <dc:description/>
  <cp:lastModifiedBy>Ed Buitendijk</cp:lastModifiedBy>
  <cp:revision>83</cp:revision>
  <cp:lastPrinted>2026-07-24T08:27:00Z</cp:lastPrinted>
  <dcterms:created xsi:type="dcterms:W3CDTF">2016-09-19T12:48:00Z</dcterms:created>
  <dcterms:modified xsi:type="dcterms:W3CDTF">2026-07-28T09:26:00Z</dcterms:modified>
</cp:coreProperties>
</file>